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E0" w:rsidRPr="005040E0" w:rsidRDefault="005040E0" w:rsidP="005040E0">
      <w:pPr>
        <w:ind w:right="-2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5040E0">
        <w:rPr>
          <w:rFonts w:ascii="Times New Roman" w:hAnsi="Times New Roman"/>
          <w:bCs/>
          <w:spacing w:val="1"/>
          <w:sz w:val="28"/>
          <w:szCs w:val="28"/>
        </w:rPr>
        <w:t>ПРОЕКТ</w:t>
      </w:r>
    </w:p>
    <w:p w:rsidR="00555249" w:rsidRPr="004169AC" w:rsidRDefault="00555249" w:rsidP="00555249">
      <w:pPr>
        <w:ind w:left="4392" w:right="4368"/>
        <w:rPr>
          <w:rFonts w:ascii="Times New Roman" w:hAnsi="Times New Roman"/>
          <w:b/>
          <w:bCs/>
          <w:spacing w:val="1"/>
          <w:sz w:val="28"/>
          <w:szCs w:val="28"/>
        </w:rPr>
      </w:pPr>
      <w:r w:rsidRPr="002E7E1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94E560C" wp14:editId="6D47C3C1">
            <wp:extent cx="540385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249" w:rsidRPr="002E7E1A" w:rsidRDefault="00555249" w:rsidP="00555249">
      <w:pPr>
        <w:shd w:val="clear" w:color="auto" w:fill="FFFFFF"/>
        <w:ind w:left="6"/>
        <w:jc w:val="center"/>
        <w:rPr>
          <w:rFonts w:ascii="Times New Roman" w:hAnsi="Times New Roman"/>
          <w:sz w:val="28"/>
          <w:szCs w:val="28"/>
        </w:rPr>
      </w:pPr>
      <w:r w:rsidRPr="002E7E1A">
        <w:rPr>
          <w:rFonts w:ascii="Times New Roman" w:hAnsi="Times New Roman"/>
          <w:bCs/>
          <w:spacing w:val="-1"/>
          <w:sz w:val="28"/>
          <w:szCs w:val="28"/>
        </w:rPr>
        <w:t>СОВЕТ ДЕПУТАТОВ СЕЛЬСКОГО ПОСЕЛЕНИЯ</w:t>
      </w:r>
    </w:p>
    <w:p w:rsidR="00555249" w:rsidRPr="002E7E1A" w:rsidRDefault="00555249" w:rsidP="00555249">
      <w:pPr>
        <w:shd w:val="clear" w:color="auto" w:fill="FFFFFF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2E7E1A">
        <w:rPr>
          <w:rFonts w:ascii="Times New Roman" w:hAnsi="Times New Roman"/>
          <w:sz w:val="28"/>
          <w:szCs w:val="28"/>
        </w:rPr>
        <w:t xml:space="preserve">ВВЕДЕНСКИЙ  </w:t>
      </w:r>
      <w:r w:rsidRPr="002E7E1A">
        <w:rPr>
          <w:rFonts w:ascii="Times New Roman" w:hAnsi="Times New Roman"/>
          <w:bCs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:rsidR="00555249" w:rsidRPr="002E7E1A" w:rsidRDefault="00555249" w:rsidP="0055524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E7E1A">
        <w:rPr>
          <w:rFonts w:ascii="Times New Roman" w:hAnsi="Times New Roman"/>
          <w:bCs/>
          <w:spacing w:val="1"/>
          <w:sz w:val="28"/>
          <w:szCs w:val="28"/>
        </w:rPr>
        <w:t>РОССИЙСКОЙ ФЕДЕРАЦИИ</w:t>
      </w:r>
    </w:p>
    <w:p w:rsidR="00555249" w:rsidRPr="002E7E1A" w:rsidRDefault="00555249" w:rsidP="00555249">
      <w:pPr>
        <w:shd w:val="clear" w:color="auto" w:fill="FFFFFF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555249" w:rsidRPr="002E7E1A" w:rsidRDefault="00555249" w:rsidP="0055524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E7E1A">
        <w:rPr>
          <w:rFonts w:ascii="Times New Roman" w:hAnsi="Times New Roman"/>
          <w:spacing w:val="-1"/>
          <w:sz w:val="28"/>
          <w:szCs w:val="28"/>
        </w:rPr>
        <w:t xml:space="preserve">Тринадцать </w:t>
      </w:r>
      <w:r w:rsidR="005040E0">
        <w:rPr>
          <w:rFonts w:ascii="Times New Roman" w:hAnsi="Times New Roman"/>
          <w:spacing w:val="-1"/>
          <w:sz w:val="28"/>
          <w:szCs w:val="28"/>
        </w:rPr>
        <w:t>девятая</w:t>
      </w:r>
      <w:r w:rsidRPr="002E7E1A">
        <w:rPr>
          <w:rFonts w:ascii="Times New Roman" w:hAnsi="Times New Roman"/>
          <w:spacing w:val="-1"/>
          <w:sz w:val="28"/>
          <w:szCs w:val="28"/>
        </w:rPr>
        <w:t xml:space="preserve"> сессия шестого созыва</w:t>
      </w:r>
    </w:p>
    <w:p w:rsidR="00555249" w:rsidRDefault="00555249" w:rsidP="00555249">
      <w:pPr>
        <w:shd w:val="clear" w:color="auto" w:fill="FFFFFF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555249" w:rsidRPr="002E7E1A" w:rsidRDefault="00555249" w:rsidP="00555249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E7E1A">
        <w:rPr>
          <w:rFonts w:ascii="Times New Roman" w:hAnsi="Times New Roman"/>
          <w:bCs/>
          <w:spacing w:val="-2"/>
          <w:sz w:val="28"/>
          <w:szCs w:val="28"/>
        </w:rPr>
        <w:t>Р</w:t>
      </w:r>
      <w:proofErr w:type="gramEnd"/>
      <w:r w:rsidRPr="002E7E1A">
        <w:rPr>
          <w:rFonts w:ascii="Times New Roman" w:hAnsi="Times New Roman"/>
          <w:bCs/>
          <w:spacing w:val="-2"/>
          <w:sz w:val="28"/>
          <w:szCs w:val="28"/>
        </w:rPr>
        <w:t xml:space="preserve"> Е Ш Е Н И Е</w:t>
      </w:r>
    </w:p>
    <w:p w:rsidR="00555249" w:rsidRDefault="00555249" w:rsidP="00555249">
      <w:pPr>
        <w:shd w:val="clear" w:color="auto" w:fill="FFFFFF"/>
        <w:tabs>
          <w:tab w:val="left" w:pos="0"/>
        </w:tabs>
        <w:rPr>
          <w:rFonts w:ascii="Times New Roman" w:hAnsi="Times New Roman"/>
          <w:bCs/>
          <w:spacing w:val="-2"/>
          <w:sz w:val="28"/>
          <w:szCs w:val="28"/>
        </w:rPr>
      </w:pPr>
    </w:p>
    <w:p w:rsidR="00555249" w:rsidRPr="002E7E1A" w:rsidRDefault="005040E0" w:rsidP="0055524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_____________</w:t>
      </w:r>
      <w:r w:rsidR="00555249" w:rsidRPr="002E7E1A">
        <w:rPr>
          <w:rFonts w:ascii="Times New Roman" w:hAnsi="Times New Roman"/>
          <w:bCs/>
          <w:spacing w:val="-2"/>
          <w:sz w:val="28"/>
          <w:szCs w:val="28"/>
        </w:rPr>
        <w:t xml:space="preserve"> года</w:t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sz w:val="28"/>
          <w:szCs w:val="28"/>
        </w:rPr>
        <w:tab/>
      </w:r>
      <w:r w:rsidR="00555249">
        <w:rPr>
          <w:rFonts w:ascii="Times New Roman" w:hAnsi="Times New Roman"/>
          <w:sz w:val="28"/>
          <w:szCs w:val="28"/>
        </w:rPr>
        <w:tab/>
      </w:r>
      <w:r w:rsidR="00555249" w:rsidRPr="002E7E1A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_____</w:t>
      </w:r>
    </w:p>
    <w:p w:rsidR="00555249" w:rsidRPr="002E7E1A" w:rsidRDefault="00555249" w:rsidP="00555249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</w:tblGrid>
      <w:tr w:rsidR="00555249" w:rsidRPr="00555249" w:rsidTr="00555249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55249" w:rsidRPr="00555249" w:rsidRDefault="00555249" w:rsidP="005040E0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5524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О внесении изменений в бюджет сельского поселения Введенский сельсовет Липецкого муниципального района Липецкой области Российской Федерации на 202</w:t>
            </w:r>
            <w:r w:rsidR="005040E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3</w:t>
            </w:r>
            <w:r w:rsidRPr="0055524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год и 202</w:t>
            </w:r>
            <w:r w:rsidR="005040E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4</w:t>
            </w:r>
            <w:r w:rsidRPr="0055524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- 202</w:t>
            </w:r>
            <w:r w:rsidR="005040E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5</w:t>
            </w:r>
            <w:r w:rsidRPr="00555249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 годов</w:t>
            </w:r>
            <w:r w:rsidRPr="00555249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13537A" w:rsidRDefault="0013537A" w:rsidP="00555249">
      <w:pPr>
        <w:shd w:val="clear" w:color="auto" w:fill="FFFFFF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</w:p>
    <w:p w:rsidR="00EA2602" w:rsidRPr="0013537A" w:rsidRDefault="0013537A" w:rsidP="0055524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proofErr w:type="gramStart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>Рассмотрев предоставленные администрацией сельского поселения проект изменения в бюджет сельского поселения Введенский сельсовет Липецкого муниципального района Липецкой области Российской Федерации на 202</w:t>
      </w:r>
      <w:r w:rsidR="005040E0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год и 202</w:t>
      </w:r>
      <w:r w:rsidR="005040E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- 202</w:t>
      </w:r>
      <w:r w:rsidR="005040E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годов,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9" w:history="1">
        <w:r w:rsidR="005040E0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от 19.12.2022 № </w:t>
        </w:r>
      </w:hyperlink>
      <w:r w:rsidR="005040E0">
        <w:rPr>
          <w:rStyle w:val="af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107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>, руководствуясь </w:t>
      </w:r>
      <w:hyperlink r:id="rId10" w:history="1">
        <w:r w:rsidRPr="0013537A">
          <w:rPr>
            <w:rStyle w:val="af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Уставом сельского поселения Введенский сельсовет Липецкого муниципального района Липецкой области Российской Федерации</w:t>
        </w:r>
      </w:hyperlink>
      <w:r w:rsidRPr="0013537A">
        <w:rPr>
          <w:rFonts w:ascii="Times New Roman" w:hAnsi="Times New Roman"/>
          <w:sz w:val="28"/>
          <w:szCs w:val="28"/>
          <w:shd w:val="clear" w:color="auto" w:fill="FFFFFF"/>
        </w:rPr>
        <w:t>, учитывая решения</w:t>
      </w:r>
      <w:proofErr w:type="gramEnd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постоянных депутатских комиссий, Совет депутатов сельского поселения Введенский сельсовет</w:t>
      </w:r>
    </w:p>
    <w:p w:rsidR="00EA2602" w:rsidRPr="00D40B9E" w:rsidRDefault="00EA2602" w:rsidP="0055524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EA2602" w:rsidRPr="0013537A" w:rsidRDefault="00EA2602" w:rsidP="000F4C03">
      <w:pPr>
        <w:shd w:val="clear" w:color="auto" w:fill="FFFFFF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13537A">
        <w:rPr>
          <w:rFonts w:ascii="Times New Roman" w:eastAsia="Times New Roman" w:hAnsi="Times New Roman"/>
          <w:sz w:val="28"/>
          <w:szCs w:val="28"/>
        </w:rPr>
        <w:t>РЕШИЛ:</w:t>
      </w:r>
    </w:p>
    <w:p w:rsidR="00EA2602" w:rsidRPr="00D40B9E" w:rsidRDefault="00EA2602" w:rsidP="00555249">
      <w:pPr>
        <w:shd w:val="clear" w:color="auto" w:fill="FFFFFF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13537A" w:rsidRPr="0013537A" w:rsidRDefault="0013537A" w:rsidP="001353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37A">
        <w:rPr>
          <w:spacing w:val="-6"/>
          <w:sz w:val="28"/>
          <w:szCs w:val="28"/>
          <w:shd w:val="clear" w:color="auto" w:fill="FFFFFF"/>
        </w:rPr>
        <w:t xml:space="preserve">1. Принять изменения </w:t>
      </w:r>
      <w:r w:rsidRPr="0013537A">
        <w:rPr>
          <w:sz w:val="28"/>
          <w:szCs w:val="28"/>
          <w:shd w:val="clear" w:color="auto" w:fill="FFFFFF"/>
        </w:rPr>
        <w:t>в бюджет сельского поселения Введенский сельсовет Липецкого муниципального района Липецкой области Российской Федерации на 202</w:t>
      </w:r>
      <w:r w:rsidR="005040E0">
        <w:rPr>
          <w:sz w:val="28"/>
          <w:szCs w:val="28"/>
          <w:shd w:val="clear" w:color="auto" w:fill="FFFFFF"/>
        </w:rPr>
        <w:t>3</w:t>
      </w:r>
      <w:r w:rsidRPr="0013537A">
        <w:rPr>
          <w:sz w:val="28"/>
          <w:szCs w:val="28"/>
          <w:shd w:val="clear" w:color="auto" w:fill="FFFFFF"/>
        </w:rPr>
        <w:t xml:space="preserve"> год и 202</w:t>
      </w:r>
      <w:r w:rsidR="005040E0">
        <w:rPr>
          <w:sz w:val="28"/>
          <w:szCs w:val="28"/>
          <w:shd w:val="clear" w:color="auto" w:fill="FFFFFF"/>
        </w:rPr>
        <w:t>4</w:t>
      </w:r>
      <w:r w:rsidRPr="0013537A">
        <w:rPr>
          <w:sz w:val="28"/>
          <w:szCs w:val="28"/>
          <w:shd w:val="clear" w:color="auto" w:fill="FFFFFF"/>
        </w:rPr>
        <w:t xml:space="preserve"> - 202</w:t>
      </w:r>
      <w:r w:rsidR="005040E0">
        <w:rPr>
          <w:sz w:val="28"/>
          <w:szCs w:val="28"/>
          <w:shd w:val="clear" w:color="auto" w:fill="FFFFFF"/>
        </w:rPr>
        <w:t>5</w:t>
      </w:r>
      <w:r w:rsidRPr="0013537A">
        <w:rPr>
          <w:sz w:val="28"/>
          <w:szCs w:val="28"/>
          <w:shd w:val="clear" w:color="auto" w:fill="FFFFFF"/>
        </w:rPr>
        <w:t xml:space="preserve"> годов,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11" w:history="1">
        <w:r w:rsidR="005040E0">
          <w:rPr>
            <w:rStyle w:val="af3"/>
            <w:color w:val="auto"/>
            <w:sz w:val="28"/>
            <w:szCs w:val="28"/>
            <w:u w:val="none"/>
            <w:shd w:val="clear" w:color="auto" w:fill="FFFFFF"/>
          </w:rPr>
          <w:t xml:space="preserve">от 19.12.2022 № </w:t>
        </w:r>
      </w:hyperlink>
      <w:r w:rsidR="005040E0">
        <w:rPr>
          <w:rStyle w:val="af3"/>
          <w:color w:val="auto"/>
          <w:sz w:val="28"/>
          <w:szCs w:val="28"/>
          <w:u w:val="none"/>
          <w:shd w:val="clear" w:color="auto" w:fill="FFFFFF"/>
        </w:rPr>
        <w:t>107</w:t>
      </w:r>
      <w:r w:rsidRPr="0013537A">
        <w:rPr>
          <w:sz w:val="28"/>
          <w:szCs w:val="28"/>
          <w:shd w:val="clear" w:color="auto" w:fill="FFFFFF"/>
        </w:rPr>
        <w:t> (прилагаются).</w:t>
      </w:r>
    </w:p>
    <w:p w:rsidR="0013537A" w:rsidRPr="0013537A" w:rsidRDefault="0013537A" w:rsidP="001353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37A">
        <w:rPr>
          <w:sz w:val="28"/>
          <w:szCs w:val="28"/>
        </w:rPr>
        <w:t>2. Направить изменения в бюджет сельского поселения Введенский сельсовет Липецкого муниципального района Липецкой области Российской Федерации на 202</w:t>
      </w:r>
      <w:r w:rsidR="005040E0">
        <w:rPr>
          <w:sz w:val="28"/>
          <w:szCs w:val="28"/>
        </w:rPr>
        <w:t>3</w:t>
      </w:r>
      <w:r w:rsidRPr="0013537A">
        <w:rPr>
          <w:sz w:val="28"/>
          <w:szCs w:val="28"/>
        </w:rPr>
        <w:t xml:space="preserve"> год и 202</w:t>
      </w:r>
      <w:r w:rsidR="005040E0">
        <w:rPr>
          <w:sz w:val="28"/>
          <w:szCs w:val="28"/>
        </w:rPr>
        <w:t>4</w:t>
      </w:r>
      <w:r w:rsidRPr="0013537A">
        <w:rPr>
          <w:sz w:val="28"/>
          <w:szCs w:val="28"/>
        </w:rPr>
        <w:t xml:space="preserve"> - 202</w:t>
      </w:r>
      <w:r w:rsidR="005040E0">
        <w:rPr>
          <w:sz w:val="28"/>
          <w:szCs w:val="28"/>
        </w:rPr>
        <w:t>5</w:t>
      </w:r>
      <w:bookmarkStart w:id="0" w:name="_GoBack"/>
      <w:bookmarkEnd w:id="0"/>
      <w:r w:rsidRPr="0013537A">
        <w:rPr>
          <w:sz w:val="28"/>
          <w:szCs w:val="28"/>
        </w:rPr>
        <w:t xml:space="preserve"> годов главе администрации сельского поселения Введенский сельсовет Липецкого муниципального района для подписания и обнародования.</w:t>
      </w:r>
    </w:p>
    <w:p w:rsidR="0013537A" w:rsidRPr="0013537A" w:rsidRDefault="0013537A" w:rsidP="001353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537A">
        <w:rPr>
          <w:spacing w:val="2"/>
          <w:sz w:val="28"/>
          <w:szCs w:val="28"/>
        </w:rPr>
        <w:t xml:space="preserve">3. </w:t>
      </w:r>
      <w:r w:rsidRPr="0013537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13537A" w:rsidRDefault="0013537A" w:rsidP="0013537A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EA2602" w:rsidRPr="00D40B9E" w:rsidRDefault="00EA2602" w:rsidP="00555249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EA2602" w:rsidRPr="00D40B9E" w:rsidRDefault="00EA2602" w:rsidP="00555249">
      <w:pPr>
        <w:shd w:val="clear" w:color="auto" w:fill="FFFFFF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 w:rsidR="00A71B44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B9E">
        <w:rPr>
          <w:rFonts w:ascii="Times New Roman" w:eastAsia="Times New Roman" w:hAnsi="Times New Roman"/>
          <w:sz w:val="28"/>
          <w:szCs w:val="28"/>
        </w:rPr>
        <w:t xml:space="preserve">Введенский сельсовет              </w:t>
      </w:r>
      <w:r w:rsidR="00A71B44"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D40B9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40B9E">
        <w:rPr>
          <w:rFonts w:ascii="Times New Roman" w:eastAsia="Times New Roman" w:hAnsi="Times New Roman"/>
          <w:sz w:val="28"/>
          <w:szCs w:val="28"/>
        </w:rPr>
        <w:tab/>
        <w:t>Н. В. Борцова</w:t>
      </w:r>
    </w:p>
    <w:sectPr w:rsidR="00EA2602" w:rsidRPr="00D40B9E" w:rsidSect="00555249">
      <w:pgSz w:w="11906" w:h="16838"/>
      <w:pgMar w:top="284" w:right="567" w:bottom="567" w:left="1418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4D" w:rsidRDefault="0058584D" w:rsidP="00AB5DF1">
      <w:r>
        <w:separator/>
      </w:r>
    </w:p>
  </w:endnote>
  <w:endnote w:type="continuationSeparator" w:id="0">
    <w:p w:rsidR="0058584D" w:rsidRDefault="0058584D" w:rsidP="00A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4D" w:rsidRDefault="0058584D" w:rsidP="00AB5DF1">
      <w:r>
        <w:separator/>
      </w:r>
    </w:p>
  </w:footnote>
  <w:footnote w:type="continuationSeparator" w:id="0">
    <w:p w:rsidR="0058584D" w:rsidRDefault="0058584D" w:rsidP="00AB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77FE"/>
    <w:rsid w:val="00010CF0"/>
    <w:rsid w:val="00032DD8"/>
    <w:rsid w:val="00047D8F"/>
    <w:rsid w:val="00070158"/>
    <w:rsid w:val="000D40A7"/>
    <w:rsid w:val="000E6D0A"/>
    <w:rsid w:val="000F4C03"/>
    <w:rsid w:val="0012674B"/>
    <w:rsid w:val="00126DA9"/>
    <w:rsid w:val="0013537A"/>
    <w:rsid w:val="001425C9"/>
    <w:rsid w:val="0014446F"/>
    <w:rsid w:val="001949E8"/>
    <w:rsid w:val="001E597E"/>
    <w:rsid w:val="00214293"/>
    <w:rsid w:val="00251262"/>
    <w:rsid w:val="00276139"/>
    <w:rsid w:val="00290A8F"/>
    <w:rsid w:val="00293B58"/>
    <w:rsid w:val="002B6C9B"/>
    <w:rsid w:val="002E678A"/>
    <w:rsid w:val="002F3B4E"/>
    <w:rsid w:val="00322A09"/>
    <w:rsid w:val="003252C4"/>
    <w:rsid w:val="00351DF5"/>
    <w:rsid w:val="004177FE"/>
    <w:rsid w:val="00417A69"/>
    <w:rsid w:val="004563EE"/>
    <w:rsid w:val="00471C9E"/>
    <w:rsid w:val="00495767"/>
    <w:rsid w:val="004B60C3"/>
    <w:rsid w:val="004C6E99"/>
    <w:rsid w:val="004D71AD"/>
    <w:rsid w:val="004E24E6"/>
    <w:rsid w:val="004F14BB"/>
    <w:rsid w:val="004F6BF4"/>
    <w:rsid w:val="005040E0"/>
    <w:rsid w:val="00555249"/>
    <w:rsid w:val="0058584D"/>
    <w:rsid w:val="005A7228"/>
    <w:rsid w:val="005D3B95"/>
    <w:rsid w:val="005F3072"/>
    <w:rsid w:val="00657861"/>
    <w:rsid w:val="00692F17"/>
    <w:rsid w:val="006B171D"/>
    <w:rsid w:val="006C4563"/>
    <w:rsid w:val="006D5777"/>
    <w:rsid w:val="00701E05"/>
    <w:rsid w:val="00747461"/>
    <w:rsid w:val="00762317"/>
    <w:rsid w:val="007778BA"/>
    <w:rsid w:val="007B3838"/>
    <w:rsid w:val="007D3BF4"/>
    <w:rsid w:val="007F102C"/>
    <w:rsid w:val="007F535A"/>
    <w:rsid w:val="008052F5"/>
    <w:rsid w:val="00817C80"/>
    <w:rsid w:val="008264DA"/>
    <w:rsid w:val="00826FDD"/>
    <w:rsid w:val="00836E5A"/>
    <w:rsid w:val="00854852"/>
    <w:rsid w:val="008A30A7"/>
    <w:rsid w:val="00921DC2"/>
    <w:rsid w:val="00940874"/>
    <w:rsid w:val="00946295"/>
    <w:rsid w:val="00955200"/>
    <w:rsid w:val="00964A2C"/>
    <w:rsid w:val="00965D53"/>
    <w:rsid w:val="009C1F7F"/>
    <w:rsid w:val="009C5CA8"/>
    <w:rsid w:val="009C6FED"/>
    <w:rsid w:val="009C7CBA"/>
    <w:rsid w:val="009F1DF0"/>
    <w:rsid w:val="00A01064"/>
    <w:rsid w:val="00A5373D"/>
    <w:rsid w:val="00A71B44"/>
    <w:rsid w:val="00AA703B"/>
    <w:rsid w:val="00AB5D10"/>
    <w:rsid w:val="00AB5DF1"/>
    <w:rsid w:val="00AF7FF6"/>
    <w:rsid w:val="00B45C49"/>
    <w:rsid w:val="00B465F7"/>
    <w:rsid w:val="00BC693F"/>
    <w:rsid w:val="00C14D6D"/>
    <w:rsid w:val="00C36BE4"/>
    <w:rsid w:val="00C37D43"/>
    <w:rsid w:val="00C75131"/>
    <w:rsid w:val="00CA2A14"/>
    <w:rsid w:val="00CB7C6D"/>
    <w:rsid w:val="00CD5286"/>
    <w:rsid w:val="00CE6765"/>
    <w:rsid w:val="00D2447F"/>
    <w:rsid w:val="00D31758"/>
    <w:rsid w:val="00D40B9E"/>
    <w:rsid w:val="00D423AC"/>
    <w:rsid w:val="00D47299"/>
    <w:rsid w:val="00D57BC5"/>
    <w:rsid w:val="00D6756E"/>
    <w:rsid w:val="00D93E70"/>
    <w:rsid w:val="00E06F22"/>
    <w:rsid w:val="00E145A7"/>
    <w:rsid w:val="00E3773E"/>
    <w:rsid w:val="00E56796"/>
    <w:rsid w:val="00E73CCD"/>
    <w:rsid w:val="00E942F6"/>
    <w:rsid w:val="00EA2602"/>
    <w:rsid w:val="00EB2A28"/>
    <w:rsid w:val="00ED2910"/>
    <w:rsid w:val="00ED4D6C"/>
    <w:rsid w:val="00F0504F"/>
    <w:rsid w:val="00F100BD"/>
    <w:rsid w:val="00F23969"/>
    <w:rsid w:val="00FB4B7D"/>
    <w:rsid w:val="00FD5A35"/>
    <w:rsid w:val="00FE3D89"/>
    <w:rsid w:val="00FE4F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F0"/>
  </w:style>
  <w:style w:type="paragraph" w:styleId="1">
    <w:name w:val="heading 1"/>
    <w:basedOn w:val="a"/>
    <w:link w:val="10"/>
    <w:uiPriority w:val="9"/>
    <w:qFormat/>
    <w:rsid w:val="00EA2602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A260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qFormat/>
    <w:rsid w:val="00DC738D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3">
    <w:name w:val="Выделение жирным"/>
    <w:qFormat/>
    <w:rsid w:val="00DC738D"/>
    <w:rPr>
      <w:b/>
      <w:bCs/>
    </w:rPr>
  </w:style>
  <w:style w:type="character" w:styleId="a4">
    <w:name w:val="Emphasis"/>
    <w:qFormat/>
    <w:rsid w:val="00DC738D"/>
    <w:rPr>
      <w:i/>
      <w:iCs/>
    </w:rPr>
  </w:style>
  <w:style w:type="character" w:customStyle="1" w:styleId="a5">
    <w:name w:val="Символ нумерации"/>
    <w:qFormat/>
    <w:rsid w:val="00DC738D"/>
  </w:style>
  <w:style w:type="character" w:customStyle="1" w:styleId="a6">
    <w:name w:val="Текст выноски Знак"/>
    <w:basedOn w:val="a0"/>
    <w:uiPriority w:val="99"/>
    <w:semiHidden/>
    <w:qFormat/>
    <w:rsid w:val="00EF04B0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010CF0"/>
    <w:rPr>
      <w:rFonts w:eastAsia="SimSun" w:cs="Times New Roman"/>
    </w:rPr>
  </w:style>
  <w:style w:type="paragraph" w:customStyle="1" w:styleId="12">
    <w:name w:val="Заголовок1"/>
    <w:basedOn w:val="11"/>
    <w:next w:val="a7"/>
    <w:qFormat/>
    <w:rsid w:val="00DC738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11"/>
    <w:rsid w:val="00DC738D"/>
    <w:pPr>
      <w:spacing w:after="120" w:line="288" w:lineRule="auto"/>
    </w:pPr>
  </w:style>
  <w:style w:type="paragraph" w:styleId="a8">
    <w:name w:val="List"/>
    <w:basedOn w:val="a7"/>
    <w:rsid w:val="00DC738D"/>
    <w:rPr>
      <w:rFonts w:cs="Mangal"/>
    </w:rPr>
  </w:style>
  <w:style w:type="paragraph" w:styleId="a9">
    <w:name w:val="caption"/>
    <w:basedOn w:val="11"/>
    <w:qFormat/>
    <w:rsid w:val="00010CF0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11"/>
    <w:qFormat/>
    <w:rsid w:val="00DC738D"/>
    <w:pPr>
      <w:suppressLineNumbers/>
    </w:pPr>
    <w:rPr>
      <w:rFonts w:cs="Mangal"/>
    </w:rPr>
  </w:style>
  <w:style w:type="paragraph" w:styleId="ab">
    <w:name w:val="Title"/>
    <w:basedOn w:val="11"/>
    <w:qFormat/>
    <w:rsid w:val="00DC738D"/>
    <w:pPr>
      <w:suppressLineNumbers/>
      <w:spacing w:before="120" w:after="120"/>
    </w:pPr>
    <w:rPr>
      <w:rFonts w:cs="Mangal"/>
      <w:i/>
      <w:iCs/>
    </w:rPr>
  </w:style>
  <w:style w:type="paragraph" w:styleId="ac">
    <w:name w:val="Balloon Text"/>
    <w:basedOn w:val="11"/>
    <w:uiPriority w:val="99"/>
    <w:semiHidden/>
    <w:unhideWhenUsed/>
    <w:qFormat/>
    <w:rsid w:val="00EF04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F04B0"/>
    <w:pPr>
      <w:suppressAutoHyphens/>
    </w:pPr>
    <w:rPr>
      <w:color w:val="00000A"/>
    </w:rPr>
  </w:style>
  <w:style w:type="character" w:customStyle="1" w:styleId="13">
    <w:name w:val="Основной шрифт абзаца1"/>
    <w:rsid w:val="0012674B"/>
  </w:style>
  <w:style w:type="paragraph" w:styleId="ae">
    <w:name w:val="header"/>
    <w:basedOn w:val="a"/>
    <w:link w:val="af"/>
    <w:uiPriority w:val="99"/>
    <w:unhideWhenUsed/>
    <w:rsid w:val="00AB5DF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5DF1"/>
  </w:style>
  <w:style w:type="paragraph" w:styleId="af0">
    <w:name w:val="footer"/>
    <w:basedOn w:val="a"/>
    <w:link w:val="af1"/>
    <w:uiPriority w:val="99"/>
    <w:unhideWhenUsed/>
    <w:rsid w:val="00AB5DF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5DF1"/>
  </w:style>
  <w:style w:type="character" w:customStyle="1" w:styleId="10">
    <w:name w:val="Заголовок 1 Знак"/>
    <w:basedOn w:val="a0"/>
    <w:link w:val="1"/>
    <w:uiPriority w:val="9"/>
    <w:rsid w:val="00EA2602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EA2602"/>
    <w:rPr>
      <w:rFonts w:ascii="Times New Roman" w:eastAsia="Times New Roman" w:hAnsi="Times New Roman"/>
      <w:b/>
      <w:bCs/>
      <w:sz w:val="24"/>
      <w:szCs w:val="24"/>
    </w:rPr>
  </w:style>
  <w:style w:type="numbering" w:customStyle="1" w:styleId="14">
    <w:name w:val="Нет списка1"/>
    <w:next w:val="a2"/>
    <w:uiPriority w:val="99"/>
    <w:semiHidden/>
    <w:unhideWhenUsed/>
    <w:rsid w:val="00EA2602"/>
  </w:style>
  <w:style w:type="paragraph" w:styleId="af2">
    <w:name w:val="Normal (Web)"/>
    <w:basedOn w:val="a"/>
    <w:uiPriority w:val="99"/>
    <w:semiHidden/>
    <w:unhideWhenUsed/>
    <w:rsid w:val="00EA260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EA2602"/>
    <w:rPr>
      <w:color w:val="0000FF"/>
      <w:u w:val="single"/>
    </w:rPr>
  </w:style>
  <w:style w:type="character" w:styleId="af4">
    <w:name w:val="FollowedHyperlink"/>
    <w:basedOn w:val="a0"/>
    <w:uiPriority w:val="99"/>
    <w:semiHidden/>
    <w:unhideWhenUsed/>
    <w:rsid w:val="00EA2602"/>
    <w:rPr>
      <w:color w:val="800080"/>
      <w:u w:val="single"/>
    </w:rPr>
  </w:style>
  <w:style w:type="character" w:styleId="af5">
    <w:name w:val="Strong"/>
    <w:basedOn w:val="a0"/>
    <w:uiPriority w:val="22"/>
    <w:qFormat/>
    <w:rsid w:val="00EA260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857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7903253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996344299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9199424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2491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910504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44049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894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74070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213010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086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ru48.registrnpa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u48.registrnp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</cp:lastModifiedBy>
  <cp:revision>74</cp:revision>
  <cp:lastPrinted>2022-08-25T12:28:00Z</cp:lastPrinted>
  <dcterms:created xsi:type="dcterms:W3CDTF">2019-06-28T11:34:00Z</dcterms:created>
  <dcterms:modified xsi:type="dcterms:W3CDTF">2023-01-31T08:03:00Z</dcterms:modified>
  <dc:language>ru-RU</dc:language>
</cp:coreProperties>
</file>