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5C" w:rsidRPr="009B68CD" w:rsidRDefault="00F70BE2" w:rsidP="009B6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B68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68CD">
        <w:rPr>
          <w:rFonts w:ascii="Times New Roman" w:hAnsi="Times New Roman" w:cs="Times New Roman"/>
          <w:sz w:val="28"/>
          <w:szCs w:val="28"/>
        </w:rPr>
        <w:t>Приложение к решению Совета</w:t>
      </w:r>
    </w:p>
    <w:p w:rsidR="00F70BE2" w:rsidRPr="009B68CD" w:rsidRDefault="00F70BE2" w:rsidP="009B6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B68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68C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64998" w:rsidRPr="009B68CD">
        <w:rPr>
          <w:rFonts w:ascii="Times New Roman" w:hAnsi="Times New Roman" w:cs="Times New Roman"/>
          <w:sz w:val="28"/>
          <w:szCs w:val="28"/>
        </w:rPr>
        <w:t xml:space="preserve"> </w:t>
      </w:r>
      <w:r w:rsidRPr="009B68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4998" w:rsidRPr="009B68CD">
        <w:rPr>
          <w:rFonts w:ascii="Times New Roman" w:hAnsi="Times New Roman" w:cs="Times New Roman"/>
          <w:sz w:val="28"/>
          <w:szCs w:val="28"/>
        </w:rPr>
        <w:t xml:space="preserve"> </w:t>
      </w:r>
      <w:r w:rsidRPr="009B68CD">
        <w:rPr>
          <w:rFonts w:ascii="Times New Roman" w:hAnsi="Times New Roman" w:cs="Times New Roman"/>
          <w:sz w:val="28"/>
          <w:szCs w:val="28"/>
        </w:rPr>
        <w:t>поселения</w:t>
      </w:r>
    </w:p>
    <w:p w:rsidR="00F70BE2" w:rsidRDefault="00F70BE2" w:rsidP="009B6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B68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68CD">
        <w:rPr>
          <w:rFonts w:ascii="Times New Roman" w:hAnsi="Times New Roman" w:cs="Times New Roman"/>
          <w:sz w:val="28"/>
          <w:szCs w:val="28"/>
        </w:rPr>
        <w:t xml:space="preserve"> Введенский сельсовет</w:t>
      </w:r>
    </w:p>
    <w:p w:rsidR="00DC100B" w:rsidRPr="009B68CD" w:rsidRDefault="00DC100B" w:rsidP="009B6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12.03.2024 г. № 145</w:t>
      </w:r>
    </w:p>
    <w:p w:rsidR="009B68CD" w:rsidRDefault="00F70BE2" w:rsidP="009B6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65AFF" w:rsidRPr="009B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2B" w:rsidRDefault="00750E2B" w:rsidP="0009640A">
      <w:pPr>
        <w:spacing w:after="0" w:line="240" w:lineRule="auto"/>
      </w:pPr>
    </w:p>
    <w:p w:rsidR="00564998" w:rsidRPr="009B68CD" w:rsidRDefault="00F70BE2" w:rsidP="008E4F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CD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F70BE2" w:rsidRPr="009B68CD" w:rsidRDefault="00F70BE2" w:rsidP="008E4F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64998" w:rsidRPr="009B68CD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09640A" w:rsidRPr="009B68CD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9B68CD">
        <w:rPr>
          <w:rFonts w:ascii="Times New Roman" w:hAnsi="Times New Roman" w:cs="Times New Roman"/>
          <w:b/>
          <w:sz w:val="28"/>
          <w:szCs w:val="28"/>
        </w:rPr>
        <w:t>юджет сельского поселения Введенский сельсовет</w:t>
      </w:r>
    </w:p>
    <w:p w:rsidR="00F70BE2" w:rsidRPr="009B68CD" w:rsidRDefault="00F70BE2" w:rsidP="008E4F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CD">
        <w:rPr>
          <w:rFonts w:ascii="Times New Roman" w:hAnsi="Times New Roman" w:cs="Times New Roman"/>
          <w:b/>
          <w:sz w:val="28"/>
          <w:szCs w:val="28"/>
        </w:rPr>
        <w:t>Липецкого муниципального района Липецкой области Российской Федерации</w:t>
      </w:r>
      <w:r w:rsidR="009B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188" w:rsidRPr="009B68C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A3C5D">
        <w:rPr>
          <w:rFonts w:ascii="Times New Roman" w:hAnsi="Times New Roman" w:cs="Times New Roman"/>
          <w:b/>
          <w:sz w:val="28"/>
          <w:szCs w:val="28"/>
        </w:rPr>
        <w:t>4</w:t>
      </w:r>
      <w:r w:rsidRPr="009B68C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64998" w:rsidRPr="009B68C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C7BFB" w:rsidRPr="009B68C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A3C5D">
        <w:rPr>
          <w:rFonts w:ascii="Times New Roman" w:hAnsi="Times New Roman" w:cs="Times New Roman"/>
          <w:b/>
          <w:sz w:val="28"/>
          <w:szCs w:val="28"/>
        </w:rPr>
        <w:t>5</w:t>
      </w:r>
      <w:r w:rsidR="00564998" w:rsidRPr="009B68C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D5F3F" w:rsidRPr="009B68C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C7BFB" w:rsidRPr="009B68CD">
        <w:rPr>
          <w:rFonts w:ascii="Times New Roman" w:hAnsi="Times New Roman" w:cs="Times New Roman"/>
          <w:b/>
          <w:sz w:val="28"/>
          <w:szCs w:val="28"/>
        </w:rPr>
        <w:t>2</w:t>
      </w:r>
      <w:r w:rsidR="003A3C5D">
        <w:rPr>
          <w:rFonts w:ascii="Times New Roman" w:hAnsi="Times New Roman" w:cs="Times New Roman"/>
          <w:b/>
          <w:sz w:val="28"/>
          <w:szCs w:val="28"/>
        </w:rPr>
        <w:t>6</w:t>
      </w:r>
      <w:r w:rsidR="00564998" w:rsidRPr="009B68CD">
        <w:rPr>
          <w:rFonts w:ascii="Times New Roman" w:hAnsi="Times New Roman" w:cs="Times New Roman"/>
          <w:b/>
          <w:sz w:val="28"/>
          <w:szCs w:val="28"/>
        </w:rPr>
        <w:t xml:space="preserve"> годов".</w:t>
      </w:r>
    </w:p>
    <w:p w:rsidR="00AC55E1" w:rsidRPr="00F57C35" w:rsidRDefault="008E4FEE" w:rsidP="008E4FEE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7C35">
        <w:rPr>
          <w:rFonts w:ascii="Times New Roman" w:hAnsi="Times New Roman" w:cs="Times New Roman"/>
          <w:sz w:val="28"/>
          <w:szCs w:val="28"/>
        </w:rPr>
        <w:t>В</w:t>
      </w:r>
      <w:r w:rsidR="00F70BE2" w:rsidRPr="00F57C35">
        <w:rPr>
          <w:rFonts w:ascii="Times New Roman" w:hAnsi="Times New Roman" w:cs="Times New Roman"/>
          <w:sz w:val="28"/>
          <w:szCs w:val="28"/>
        </w:rPr>
        <w:t>нести в бюджет сельского поселения Введенский сельсовет на</w:t>
      </w:r>
      <w:r w:rsidR="00174188" w:rsidRPr="00F57C35">
        <w:rPr>
          <w:rFonts w:ascii="Times New Roman" w:hAnsi="Times New Roman" w:cs="Times New Roman"/>
          <w:sz w:val="28"/>
          <w:szCs w:val="28"/>
        </w:rPr>
        <w:t xml:space="preserve"> 202</w:t>
      </w:r>
      <w:r w:rsidR="003A3C5D">
        <w:rPr>
          <w:rFonts w:ascii="Times New Roman" w:hAnsi="Times New Roman" w:cs="Times New Roman"/>
          <w:sz w:val="28"/>
          <w:szCs w:val="28"/>
        </w:rPr>
        <w:t>4</w:t>
      </w:r>
      <w:r w:rsidR="00F70BE2" w:rsidRPr="00F57C35">
        <w:rPr>
          <w:rFonts w:ascii="Times New Roman" w:hAnsi="Times New Roman" w:cs="Times New Roman"/>
          <w:sz w:val="28"/>
          <w:szCs w:val="28"/>
        </w:rPr>
        <w:t xml:space="preserve"> год</w:t>
      </w:r>
      <w:r w:rsidR="00892D59">
        <w:rPr>
          <w:rFonts w:ascii="Times New Roman" w:hAnsi="Times New Roman" w:cs="Times New Roman"/>
          <w:sz w:val="28"/>
          <w:szCs w:val="28"/>
        </w:rPr>
        <w:t xml:space="preserve"> и 202</w:t>
      </w:r>
      <w:r w:rsidR="003A3C5D">
        <w:rPr>
          <w:rFonts w:ascii="Times New Roman" w:hAnsi="Times New Roman" w:cs="Times New Roman"/>
          <w:sz w:val="28"/>
          <w:szCs w:val="28"/>
        </w:rPr>
        <w:t>5</w:t>
      </w:r>
      <w:r w:rsidR="00892D59">
        <w:rPr>
          <w:rFonts w:ascii="Times New Roman" w:hAnsi="Times New Roman" w:cs="Times New Roman"/>
          <w:sz w:val="28"/>
          <w:szCs w:val="28"/>
        </w:rPr>
        <w:t>-202</w:t>
      </w:r>
      <w:r w:rsidR="003A3C5D">
        <w:rPr>
          <w:rFonts w:ascii="Times New Roman" w:hAnsi="Times New Roman" w:cs="Times New Roman"/>
          <w:sz w:val="28"/>
          <w:szCs w:val="28"/>
        </w:rPr>
        <w:t>6</w:t>
      </w:r>
      <w:r w:rsidR="00892D59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F70BE2" w:rsidRPr="00F57C35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 депутатов сельского поселения Введенский сельсовет следующие изменения и дополнения:</w:t>
      </w:r>
    </w:p>
    <w:p w:rsidR="001A08C2" w:rsidRPr="001A08C2" w:rsidRDefault="00235FF4" w:rsidP="001A08C2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8C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 в строке </w:t>
      </w:r>
      <w:r w:rsidR="00A257A8" w:rsidRPr="001A08C2">
        <w:rPr>
          <w:rFonts w:ascii="Times New Roman" w:eastAsia="Times New Roman" w:hAnsi="Times New Roman" w:cs="Times New Roman"/>
          <w:sz w:val="28"/>
          <w:szCs w:val="28"/>
        </w:rPr>
        <w:t>"</w:t>
      </w:r>
      <w:r w:rsidR="00D76061" w:rsidRPr="001A08C2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Благоустройство" цифры </w:t>
      </w:r>
      <w:r w:rsidR="008B0372" w:rsidRPr="001A08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8C2" w:rsidRPr="001A08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8B0372" w:rsidRPr="001A08C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08C2" w:rsidRPr="001A08C2">
        <w:rPr>
          <w:rFonts w:ascii="Times New Roman" w:eastAsia="Times New Roman" w:hAnsi="Times New Roman" w:cs="Times New Roman"/>
          <w:sz w:val="28"/>
          <w:szCs w:val="28"/>
        </w:rPr>
        <w:t>441</w:t>
      </w:r>
      <w:r w:rsidR="008B0372" w:rsidRPr="001A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8C2" w:rsidRPr="001A08C2">
        <w:rPr>
          <w:rFonts w:ascii="Times New Roman" w:eastAsia="Times New Roman" w:hAnsi="Times New Roman" w:cs="Times New Roman"/>
          <w:sz w:val="28"/>
          <w:szCs w:val="28"/>
        </w:rPr>
        <w:t>018</w:t>
      </w:r>
      <w:r w:rsidR="001A08C2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D3317E" w:rsidRPr="001A08C2">
        <w:rPr>
          <w:rFonts w:ascii="Times New Roman" w:eastAsia="Times New Roman" w:hAnsi="Times New Roman" w:cs="Times New Roman"/>
          <w:sz w:val="28"/>
          <w:szCs w:val="28"/>
        </w:rPr>
        <w:t xml:space="preserve">заменить цифрами </w:t>
      </w:r>
      <w:r w:rsidR="001A08C2" w:rsidRPr="001A08C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E6432" w:rsidRPr="001A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8C2" w:rsidRPr="001A08C2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AE6432" w:rsidRPr="001A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372" w:rsidRPr="001A08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08C2" w:rsidRPr="001A08C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3317E" w:rsidRPr="001A08C2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8B0372" w:rsidRPr="001A08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672" w:rsidRPr="001A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60D2" w:rsidRPr="001A08C2" w:rsidRDefault="001A08C2" w:rsidP="001A08C2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8C2">
        <w:rPr>
          <w:rFonts w:ascii="Times New Roman" w:hAnsi="Times New Roman" w:cs="Times New Roman"/>
          <w:sz w:val="28"/>
          <w:szCs w:val="28"/>
        </w:rPr>
        <w:t>Приложение № 5 Ведомственная структура расходов из бюджета сельского поселения Введенский  сельсовет на 2023 год по разделам и подразделам, целевым статьям и видам расходов функциональной классификации изложить в новой редакции (прилагается).</w:t>
      </w:r>
      <w:r w:rsidR="00B04672" w:rsidRPr="001A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0F8E" w:rsidRPr="005F5A1D" w:rsidRDefault="001A08C2" w:rsidP="001A08C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F57C35" w:rsidRPr="005F5A1D">
        <w:rPr>
          <w:rFonts w:ascii="Times New Roman" w:hAnsi="Times New Roman" w:cs="Times New Roman"/>
          <w:sz w:val="28"/>
          <w:szCs w:val="28"/>
        </w:rPr>
        <w:t>.</w:t>
      </w:r>
      <w:r w:rsidR="007174E8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F57C35" w:rsidRPr="005F5A1D">
        <w:rPr>
          <w:rFonts w:ascii="Times New Roman" w:hAnsi="Times New Roman" w:cs="Times New Roman"/>
          <w:sz w:val="28"/>
          <w:szCs w:val="28"/>
        </w:rPr>
        <w:t>П</w:t>
      </w:r>
      <w:r w:rsidR="00ED5F3F" w:rsidRPr="005F5A1D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7174E8" w:rsidRPr="005F5A1D">
        <w:rPr>
          <w:rFonts w:ascii="Times New Roman" w:hAnsi="Times New Roman" w:cs="Times New Roman"/>
          <w:sz w:val="28"/>
          <w:szCs w:val="28"/>
        </w:rPr>
        <w:t>5</w:t>
      </w:r>
      <w:r w:rsidR="0076717F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E10F8E" w:rsidRPr="005F5A1D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из бюджета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10F8E" w:rsidRPr="005F5A1D">
        <w:rPr>
          <w:rFonts w:ascii="Times New Roman" w:hAnsi="Times New Roman" w:cs="Times New Roman"/>
          <w:sz w:val="28"/>
          <w:szCs w:val="28"/>
        </w:rPr>
        <w:t>поселен</w:t>
      </w:r>
      <w:r w:rsidR="009E3859" w:rsidRPr="005F5A1D">
        <w:rPr>
          <w:rFonts w:ascii="Times New Roman" w:hAnsi="Times New Roman" w:cs="Times New Roman"/>
          <w:sz w:val="28"/>
          <w:szCs w:val="28"/>
        </w:rPr>
        <w:t>ия Введенский  сельсовет на 202</w:t>
      </w:r>
      <w:r w:rsidR="008B0372">
        <w:rPr>
          <w:rFonts w:ascii="Times New Roman" w:hAnsi="Times New Roman" w:cs="Times New Roman"/>
          <w:sz w:val="28"/>
          <w:szCs w:val="28"/>
        </w:rPr>
        <w:t>3</w:t>
      </w:r>
      <w:r w:rsidR="004A4722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E10F8E" w:rsidRPr="005F5A1D">
        <w:rPr>
          <w:rFonts w:ascii="Times New Roman" w:hAnsi="Times New Roman" w:cs="Times New Roman"/>
          <w:sz w:val="28"/>
          <w:szCs w:val="28"/>
        </w:rPr>
        <w:t>год по разделам и подразделам, целевым статьям и видам расходов функциональной классифика</w:t>
      </w:r>
      <w:r w:rsidR="00811038" w:rsidRPr="005F5A1D">
        <w:rPr>
          <w:rFonts w:ascii="Times New Roman" w:hAnsi="Times New Roman" w:cs="Times New Roman"/>
          <w:sz w:val="28"/>
          <w:szCs w:val="28"/>
        </w:rPr>
        <w:t>ции изложить в новой редакции (</w:t>
      </w:r>
      <w:r w:rsidR="00E10F8E" w:rsidRPr="005F5A1D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E10F8E" w:rsidRPr="005F5A1D" w:rsidRDefault="007174E8" w:rsidP="001A08C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8E4FEE">
        <w:rPr>
          <w:rFonts w:ascii="Times New Roman" w:hAnsi="Times New Roman" w:cs="Times New Roman"/>
          <w:sz w:val="28"/>
          <w:szCs w:val="28"/>
        </w:rPr>
        <w:t xml:space="preserve">      </w:t>
      </w:r>
      <w:r w:rsidR="001A08C2">
        <w:rPr>
          <w:rFonts w:ascii="Times New Roman" w:hAnsi="Times New Roman" w:cs="Times New Roman"/>
          <w:sz w:val="28"/>
          <w:szCs w:val="28"/>
        </w:rPr>
        <w:t>4</w:t>
      </w:r>
      <w:r w:rsidR="00F57C35" w:rsidRPr="005F5A1D">
        <w:rPr>
          <w:rFonts w:ascii="Times New Roman" w:hAnsi="Times New Roman" w:cs="Times New Roman"/>
          <w:sz w:val="28"/>
          <w:szCs w:val="28"/>
        </w:rPr>
        <w:t>.</w:t>
      </w:r>
      <w:r w:rsidR="00564998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F57C35" w:rsidRPr="005F5A1D">
        <w:rPr>
          <w:rFonts w:ascii="Times New Roman" w:hAnsi="Times New Roman" w:cs="Times New Roman"/>
          <w:sz w:val="28"/>
          <w:szCs w:val="28"/>
        </w:rPr>
        <w:t>П</w:t>
      </w:r>
      <w:r w:rsidR="00ED5F3F" w:rsidRPr="005F5A1D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Pr="005F5A1D">
        <w:rPr>
          <w:rFonts w:ascii="Times New Roman" w:hAnsi="Times New Roman" w:cs="Times New Roman"/>
          <w:sz w:val="28"/>
          <w:szCs w:val="28"/>
        </w:rPr>
        <w:t>7</w:t>
      </w:r>
      <w:r w:rsidR="0076717F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E10F8E" w:rsidRPr="005F5A1D">
        <w:rPr>
          <w:rFonts w:ascii="Times New Roman" w:hAnsi="Times New Roman" w:cs="Times New Roman"/>
          <w:sz w:val="28"/>
          <w:szCs w:val="28"/>
        </w:rPr>
        <w:t>Распределение расходов бюджета сельского поселе</w:t>
      </w:r>
      <w:r w:rsidR="00174188" w:rsidRPr="005F5A1D">
        <w:rPr>
          <w:rFonts w:ascii="Times New Roman" w:hAnsi="Times New Roman" w:cs="Times New Roman"/>
          <w:sz w:val="28"/>
          <w:szCs w:val="28"/>
        </w:rPr>
        <w:t>ния Введенский сельсовет на 202</w:t>
      </w:r>
      <w:r w:rsidR="008B0372">
        <w:rPr>
          <w:rFonts w:ascii="Times New Roman" w:hAnsi="Times New Roman" w:cs="Times New Roman"/>
          <w:sz w:val="28"/>
          <w:szCs w:val="28"/>
        </w:rPr>
        <w:t>3</w:t>
      </w:r>
      <w:r w:rsidR="00C244C5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E10F8E" w:rsidRPr="005F5A1D">
        <w:rPr>
          <w:rFonts w:ascii="Times New Roman" w:hAnsi="Times New Roman" w:cs="Times New Roman"/>
          <w:sz w:val="28"/>
          <w:szCs w:val="28"/>
        </w:rPr>
        <w:t>год по разделам и подразделам функциональной классификации расходов бюджета</w:t>
      </w:r>
      <w:r w:rsidR="00811038" w:rsidRPr="005F5A1D">
        <w:rPr>
          <w:rFonts w:ascii="Times New Roman" w:hAnsi="Times New Roman" w:cs="Times New Roman"/>
          <w:sz w:val="28"/>
          <w:szCs w:val="28"/>
        </w:rPr>
        <w:t xml:space="preserve"> РФ изложить в новой редакции (</w:t>
      </w:r>
      <w:r w:rsidR="00E10F8E" w:rsidRPr="005F5A1D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7174E8" w:rsidRPr="005F5A1D" w:rsidRDefault="007174E8" w:rsidP="008E4F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A0E" w:rsidRPr="005F5A1D" w:rsidRDefault="00EB66B9" w:rsidP="008E4F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A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7A0E" w:rsidRPr="005F5A1D" w:rsidRDefault="005F5A1D" w:rsidP="008E4F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A1D">
        <w:rPr>
          <w:rFonts w:ascii="Times New Roman" w:hAnsi="Times New Roman" w:cs="Times New Roman"/>
          <w:sz w:val="28"/>
          <w:szCs w:val="28"/>
        </w:rPr>
        <w:t>Г</w:t>
      </w:r>
      <w:r w:rsidR="001D7A0E" w:rsidRPr="005F5A1D">
        <w:rPr>
          <w:rFonts w:ascii="Times New Roman" w:hAnsi="Times New Roman" w:cs="Times New Roman"/>
          <w:sz w:val="28"/>
          <w:szCs w:val="28"/>
        </w:rPr>
        <w:t>лав</w:t>
      </w:r>
      <w:r w:rsidRPr="005F5A1D">
        <w:rPr>
          <w:rFonts w:ascii="Times New Roman" w:hAnsi="Times New Roman" w:cs="Times New Roman"/>
          <w:sz w:val="28"/>
          <w:szCs w:val="28"/>
        </w:rPr>
        <w:t>а</w:t>
      </w:r>
      <w:r w:rsidR="00CE1E07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1D7A0E" w:rsidRPr="005F5A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7A0E" w:rsidRPr="005F5A1D" w:rsidRDefault="001D7A0E" w:rsidP="008E4F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A1D">
        <w:rPr>
          <w:rFonts w:ascii="Times New Roman" w:hAnsi="Times New Roman" w:cs="Times New Roman"/>
          <w:sz w:val="28"/>
          <w:szCs w:val="28"/>
        </w:rPr>
        <w:t>Введенский сельсовет</w:t>
      </w:r>
      <w:r w:rsidR="00811038" w:rsidRPr="005F5A1D">
        <w:rPr>
          <w:rFonts w:ascii="Times New Roman" w:hAnsi="Times New Roman" w:cs="Times New Roman"/>
          <w:sz w:val="28"/>
          <w:szCs w:val="28"/>
        </w:rPr>
        <w:t>:</w:t>
      </w:r>
      <w:r w:rsidRPr="005F5A1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35EBB" w:rsidRPr="005F5A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5A1D" w:rsidRPr="005F5A1D">
        <w:rPr>
          <w:rFonts w:ascii="Times New Roman" w:hAnsi="Times New Roman" w:cs="Times New Roman"/>
          <w:sz w:val="28"/>
          <w:szCs w:val="28"/>
        </w:rPr>
        <w:t>Н.В. Мартынова</w:t>
      </w:r>
    </w:p>
    <w:p w:rsidR="00E10F8E" w:rsidRPr="005F5A1D" w:rsidRDefault="00E10F8E" w:rsidP="008E4F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10F8E" w:rsidRPr="005F5A1D" w:rsidSect="00265B4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5F2"/>
    <w:multiLevelType w:val="hybridMultilevel"/>
    <w:tmpl w:val="3C1A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440C"/>
    <w:multiLevelType w:val="hybridMultilevel"/>
    <w:tmpl w:val="B75E236A"/>
    <w:lvl w:ilvl="0" w:tplc="2DCEC5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E2"/>
    <w:rsid w:val="000026DD"/>
    <w:rsid w:val="0002532B"/>
    <w:rsid w:val="00072784"/>
    <w:rsid w:val="0008555D"/>
    <w:rsid w:val="00087641"/>
    <w:rsid w:val="00093840"/>
    <w:rsid w:val="0009640A"/>
    <w:rsid w:val="000B0C18"/>
    <w:rsid w:val="000C7B8A"/>
    <w:rsid w:val="000D57C5"/>
    <w:rsid w:val="000E2E0E"/>
    <w:rsid w:val="00132F48"/>
    <w:rsid w:val="00155848"/>
    <w:rsid w:val="0015614A"/>
    <w:rsid w:val="00167EB1"/>
    <w:rsid w:val="00174188"/>
    <w:rsid w:val="00187250"/>
    <w:rsid w:val="001A00CD"/>
    <w:rsid w:val="001A08C2"/>
    <w:rsid w:val="001D7A0E"/>
    <w:rsid w:val="001E23FC"/>
    <w:rsid w:val="0020265B"/>
    <w:rsid w:val="00203EBF"/>
    <w:rsid w:val="00220F1C"/>
    <w:rsid w:val="0023338A"/>
    <w:rsid w:val="00234EED"/>
    <w:rsid w:val="00235FF4"/>
    <w:rsid w:val="00251BBC"/>
    <w:rsid w:val="0025339F"/>
    <w:rsid w:val="00265B43"/>
    <w:rsid w:val="00274E70"/>
    <w:rsid w:val="002937A1"/>
    <w:rsid w:val="00297474"/>
    <w:rsid w:val="00307578"/>
    <w:rsid w:val="00324A49"/>
    <w:rsid w:val="003643DF"/>
    <w:rsid w:val="00367FA3"/>
    <w:rsid w:val="003752EA"/>
    <w:rsid w:val="003809A9"/>
    <w:rsid w:val="00380CD9"/>
    <w:rsid w:val="003A3C5D"/>
    <w:rsid w:val="003D70F2"/>
    <w:rsid w:val="004303C4"/>
    <w:rsid w:val="00471251"/>
    <w:rsid w:val="004829C8"/>
    <w:rsid w:val="0048407B"/>
    <w:rsid w:val="004A4722"/>
    <w:rsid w:val="004A476B"/>
    <w:rsid w:val="004A6457"/>
    <w:rsid w:val="004B0978"/>
    <w:rsid w:val="004B2DB0"/>
    <w:rsid w:val="004C5238"/>
    <w:rsid w:val="004E3EC4"/>
    <w:rsid w:val="004E58C6"/>
    <w:rsid w:val="005265A5"/>
    <w:rsid w:val="0054511A"/>
    <w:rsid w:val="00564998"/>
    <w:rsid w:val="00564D4C"/>
    <w:rsid w:val="00565BD9"/>
    <w:rsid w:val="00566534"/>
    <w:rsid w:val="005A2B75"/>
    <w:rsid w:val="005D027A"/>
    <w:rsid w:val="005D7D81"/>
    <w:rsid w:val="005E2DE9"/>
    <w:rsid w:val="005F26C2"/>
    <w:rsid w:val="005F5A1D"/>
    <w:rsid w:val="0060474A"/>
    <w:rsid w:val="00632E69"/>
    <w:rsid w:val="0063364D"/>
    <w:rsid w:val="006619FA"/>
    <w:rsid w:val="00662995"/>
    <w:rsid w:val="00665AFF"/>
    <w:rsid w:val="0068449F"/>
    <w:rsid w:val="00695728"/>
    <w:rsid w:val="006A6CBC"/>
    <w:rsid w:val="006A6F9A"/>
    <w:rsid w:val="006A76F6"/>
    <w:rsid w:val="006C6222"/>
    <w:rsid w:val="006D3D59"/>
    <w:rsid w:val="00704376"/>
    <w:rsid w:val="007174E8"/>
    <w:rsid w:val="00723DF4"/>
    <w:rsid w:val="00726BA3"/>
    <w:rsid w:val="0074669D"/>
    <w:rsid w:val="00750E2B"/>
    <w:rsid w:val="0076717F"/>
    <w:rsid w:val="00774211"/>
    <w:rsid w:val="007B0DE3"/>
    <w:rsid w:val="007B1759"/>
    <w:rsid w:val="007B7449"/>
    <w:rsid w:val="007E29F2"/>
    <w:rsid w:val="00807358"/>
    <w:rsid w:val="00807E07"/>
    <w:rsid w:val="00811038"/>
    <w:rsid w:val="00820C28"/>
    <w:rsid w:val="00832354"/>
    <w:rsid w:val="00856A1F"/>
    <w:rsid w:val="00883C16"/>
    <w:rsid w:val="00892D59"/>
    <w:rsid w:val="008B0372"/>
    <w:rsid w:val="008B291B"/>
    <w:rsid w:val="008B2948"/>
    <w:rsid w:val="008C118B"/>
    <w:rsid w:val="008C630A"/>
    <w:rsid w:val="008D493B"/>
    <w:rsid w:val="008D5692"/>
    <w:rsid w:val="008E4FEE"/>
    <w:rsid w:val="008E53A3"/>
    <w:rsid w:val="00947796"/>
    <w:rsid w:val="009813D9"/>
    <w:rsid w:val="00987A1F"/>
    <w:rsid w:val="009934F4"/>
    <w:rsid w:val="009B68CD"/>
    <w:rsid w:val="009D4788"/>
    <w:rsid w:val="009E3859"/>
    <w:rsid w:val="009F0589"/>
    <w:rsid w:val="009F330F"/>
    <w:rsid w:val="00A063C1"/>
    <w:rsid w:val="00A215C9"/>
    <w:rsid w:val="00A257A8"/>
    <w:rsid w:val="00A31867"/>
    <w:rsid w:val="00A453E9"/>
    <w:rsid w:val="00A71081"/>
    <w:rsid w:val="00A76FAF"/>
    <w:rsid w:val="00AA5D80"/>
    <w:rsid w:val="00AC55E1"/>
    <w:rsid w:val="00AE6432"/>
    <w:rsid w:val="00B04672"/>
    <w:rsid w:val="00B06AAB"/>
    <w:rsid w:val="00B27F81"/>
    <w:rsid w:val="00B77C1E"/>
    <w:rsid w:val="00BA3267"/>
    <w:rsid w:val="00BB2D91"/>
    <w:rsid w:val="00BB520C"/>
    <w:rsid w:val="00BE0476"/>
    <w:rsid w:val="00C1508E"/>
    <w:rsid w:val="00C244C5"/>
    <w:rsid w:val="00CA1FCF"/>
    <w:rsid w:val="00CB250A"/>
    <w:rsid w:val="00CE1E07"/>
    <w:rsid w:val="00D14C16"/>
    <w:rsid w:val="00D17DF2"/>
    <w:rsid w:val="00D3317E"/>
    <w:rsid w:val="00D35EBB"/>
    <w:rsid w:val="00D57E4D"/>
    <w:rsid w:val="00D66485"/>
    <w:rsid w:val="00D667D0"/>
    <w:rsid w:val="00D76061"/>
    <w:rsid w:val="00D860D2"/>
    <w:rsid w:val="00D86CB8"/>
    <w:rsid w:val="00DC100B"/>
    <w:rsid w:val="00DC7BFB"/>
    <w:rsid w:val="00DD0D4D"/>
    <w:rsid w:val="00DE5C34"/>
    <w:rsid w:val="00DF4823"/>
    <w:rsid w:val="00DF5F89"/>
    <w:rsid w:val="00DF6220"/>
    <w:rsid w:val="00E10F8E"/>
    <w:rsid w:val="00E60C1C"/>
    <w:rsid w:val="00E70A26"/>
    <w:rsid w:val="00E9018B"/>
    <w:rsid w:val="00EB4B6C"/>
    <w:rsid w:val="00EB66B9"/>
    <w:rsid w:val="00ED032E"/>
    <w:rsid w:val="00ED5F3F"/>
    <w:rsid w:val="00EF0384"/>
    <w:rsid w:val="00F018C8"/>
    <w:rsid w:val="00F1473B"/>
    <w:rsid w:val="00F159A2"/>
    <w:rsid w:val="00F37A62"/>
    <w:rsid w:val="00F57C35"/>
    <w:rsid w:val="00F66FC7"/>
    <w:rsid w:val="00F672B6"/>
    <w:rsid w:val="00F70BE2"/>
    <w:rsid w:val="00F77421"/>
    <w:rsid w:val="00F80455"/>
    <w:rsid w:val="00FA385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</cp:lastModifiedBy>
  <cp:revision>3</cp:revision>
  <cp:lastPrinted>2023-05-16T12:11:00Z</cp:lastPrinted>
  <dcterms:created xsi:type="dcterms:W3CDTF">2024-03-06T07:55:00Z</dcterms:created>
  <dcterms:modified xsi:type="dcterms:W3CDTF">2024-03-15T03:38:00Z</dcterms:modified>
</cp:coreProperties>
</file>