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A8" w:rsidRPr="005A06A8" w:rsidRDefault="005A06A8" w:rsidP="005A06A8">
      <w:pPr>
        <w:shd w:val="clear" w:color="auto" w:fill="FFFFFF"/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A06A8" w:rsidRPr="005A06A8" w:rsidRDefault="005A06A8" w:rsidP="005A06A8">
      <w:pPr>
        <w:shd w:val="clear" w:color="auto" w:fill="FFFFFF"/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06A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 </w:t>
      </w:r>
      <w:r w:rsidRPr="005A0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депутатов сельского </w:t>
      </w:r>
    </w:p>
    <w:p w:rsidR="005A06A8" w:rsidRPr="005A06A8" w:rsidRDefault="005A06A8" w:rsidP="005A06A8">
      <w:pPr>
        <w:shd w:val="clear" w:color="auto" w:fill="FFFFFF"/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0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поселения Введенский сельсовет</w:t>
      </w:r>
    </w:p>
    <w:p w:rsidR="005A06A8" w:rsidRPr="005A06A8" w:rsidRDefault="005A06A8" w:rsidP="005A06A8">
      <w:pPr>
        <w:shd w:val="clear" w:color="auto" w:fill="FFFFFF"/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</w:t>
      </w:r>
      <w:r w:rsidR="00C62B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07.02.2023</w:t>
      </w:r>
      <w:r w:rsidRPr="005A0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№ </w:t>
      </w:r>
      <w:r w:rsidR="00C62B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112</w:t>
      </w:r>
    </w:p>
    <w:p w:rsidR="005A06A8" w:rsidRPr="005A06A8" w:rsidRDefault="005A06A8" w:rsidP="005A06A8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06A8" w:rsidRPr="005A06A8" w:rsidRDefault="005A06A8" w:rsidP="005A06A8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06A8" w:rsidRPr="005A06A8" w:rsidRDefault="005A06A8" w:rsidP="005A06A8">
      <w:pPr>
        <w:shd w:val="clear" w:color="auto" w:fill="FFFFFF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в бюджет сельского поселения Введенский сельсовет </w:t>
      </w:r>
      <w:r w:rsidRPr="005A06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Липецкого муниципального района Липецкой области Российской Федерации на 2023 год и 2024 - 2025 годов</w:t>
      </w:r>
    </w:p>
    <w:p w:rsidR="005A06A8" w:rsidRPr="005A06A8" w:rsidRDefault="005A06A8" w:rsidP="00C62B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бюджет сельского поселения Введенский сельсовет на 2023 год и 2024-2025 годов, принятый решением Совета депутатов сельского поселения Введенский сельсовет Липецкого муниципального района Липецкой области Российской Федерации </w:t>
      </w:r>
      <w:hyperlink r:id="rId6" w:history="1">
        <w:r w:rsidRPr="005A06A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19.12.2022 г. № 107</w:t>
        </w:r>
      </w:hyperlink>
      <w:r w:rsidRPr="005A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5A06A8">
        <w:rPr>
          <w:rFonts w:ascii="Arial" w:hAnsi="Arial" w:cs="Arial"/>
          <w:shd w:val="clear" w:color="auto" w:fill="FFFFFF"/>
        </w:rPr>
        <w:t> </w:t>
      </w:r>
      <w:r w:rsidRPr="005A06A8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изменения</w:t>
      </w:r>
      <w:r w:rsidRPr="005A06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06A8" w:rsidRPr="005A06A8" w:rsidRDefault="005A06A8" w:rsidP="00C62B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6A8">
        <w:rPr>
          <w:rFonts w:ascii="Times New Roman" w:hAnsi="Times New Roman" w:cs="Times New Roman"/>
          <w:sz w:val="28"/>
          <w:szCs w:val="28"/>
        </w:rPr>
        <w:t>1) Приложе</w:t>
      </w:r>
      <w:bookmarkStart w:id="0" w:name="_GoBack"/>
      <w:bookmarkEnd w:id="0"/>
      <w:r w:rsidRPr="005A06A8">
        <w:rPr>
          <w:rFonts w:ascii="Times New Roman" w:hAnsi="Times New Roman" w:cs="Times New Roman"/>
          <w:sz w:val="28"/>
          <w:szCs w:val="28"/>
        </w:rPr>
        <w:t>ние № 5 Ведомственная структура расходов бюджета  сельского поселения Введенский сельсовет  Липецкого муниципального района Липецкой области Российской Федерации  на 2023 год изложить в новой редакции (прилагается).</w:t>
      </w:r>
    </w:p>
    <w:p w:rsidR="005A06A8" w:rsidRPr="005A06A8" w:rsidRDefault="005A06A8" w:rsidP="00C62B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6A8">
        <w:rPr>
          <w:rFonts w:ascii="Times New Roman" w:hAnsi="Times New Roman" w:cs="Times New Roman"/>
          <w:sz w:val="28"/>
          <w:szCs w:val="28"/>
        </w:rPr>
        <w:t xml:space="preserve">2) Приложение № 7 </w:t>
      </w:r>
      <w:r w:rsidRPr="005A06A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Введенский сельсовет  Липецкого муниципального района Липецкой области Российской Федерации и непрограммным направлениям деятельности), группам </w:t>
      </w:r>
      <w:proofErr w:type="gramStart"/>
      <w:r w:rsidRPr="005A06A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видов расходов классификации расходов бюджетов Российской Федерации</w:t>
      </w:r>
      <w:proofErr w:type="gramEnd"/>
      <w:r w:rsidRPr="005A06A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2023 год</w:t>
      </w:r>
      <w:r w:rsidRPr="005A06A8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5A06A8" w:rsidRPr="005A06A8" w:rsidRDefault="005A06A8" w:rsidP="00C62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обнародования.</w:t>
      </w:r>
    </w:p>
    <w:p w:rsidR="005A06A8" w:rsidRPr="005A06A8" w:rsidRDefault="005A06A8" w:rsidP="005A06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6A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A06A8" w:rsidRPr="005A06A8" w:rsidRDefault="005A06A8" w:rsidP="005A06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6A8" w:rsidRPr="005A06A8" w:rsidRDefault="005A06A8" w:rsidP="005A06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6A8" w:rsidRPr="005A06A8" w:rsidRDefault="005A06A8" w:rsidP="005A06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6A8" w:rsidRPr="005A06A8" w:rsidRDefault="005A06A8" w:rsidP="005A0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6A8"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5A06A8" w:rsidRPr="005A06A8" w:rsidRDefault="005A06A8" w:rsidP="005A0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6A8">
        <w:rPr>
          <w:rFonts w:ascii="Times New Roman" w:hAnsi="Times New Roman" w:cs="Times New Roman"/>
          <w:sz w:val="28"/>
          <w:szCs w:val="28"/>
        </w:rPr>
        <w:t>Введенский сельсовет:                                                              Н.В. Мартынова</w:t>
      </w:r>
    </w:p>
    <w:p w:rsidR="005A06A8" w:rsidRPr="005A06A8" w:rsidRDefault="005A06A8" w:rsidP="005A0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F8E" w:rsidRPr="005A06A8" w:rsidRDefault="00E10F8E" w:rsidP="008E4F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10F8E" w:rsidRPr="005A06A8" w:rsidSect="00265B4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5F2"/>
    <w:multiLevelType w:val="hybridMultilevel"/>
    <w:tmpl w:val="3C1A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BE2"/>
    <w:rsid w:val="000026DD"/>
    <w:rsid w:val="0002532B"/>
    <w:rsid w:val="00072784"/>
    <w:rsid w:val="0008255D"/>
    <w:rsid w:val="0008555D"/>
    <w:rsid w:val="00087641"/>
    <w:rsid w:val="00093840"/>
    <w:rsid w:val="0009640A"/>
    <w:rsid w:val="000B0C18"/>
    <w:rsid w:val="000C7B8A"/>
    <w:rsid w:val="000D57C5"/>
    <w:rsid w:val="000E2E0E"/>
    <w:rsid w:val="00132F48"/>
    <w:rsid w:val="00155848"/>
    <w:rsid w:val="0015614A"/>
    <w:rsid w:val="00167EB1"/>
    <w:rsid w:val="00174188"/>
    <w:rsid w:val="00187250"/>
    <w:rsid w:val="001A00CD"/>
    <w:rsid w:val="001D7A0E"/>
    <w:rsid w:val="001E23FC"/>
    <w:rsid w:val="0020265B"/>
    <w:rsid w:val="00203EBF"/>
    <w:rsid w:val="00220F1C"/>
    <w:rsid w:val="0023338A"/>
    <w:rsid w:val="00234EED"/>
    <w:rsid w:val="00235FF4"/>
    <w:rsid w:val="00251BBC"/>
    <w:rsid w:val="0025339F"/>
    <w:rsid w:val="00265B43"/>
    <w:rsid w:val="00274E70"/>
    <w:rsid w:val="002937A1"/>
    <w:rsid w:val="00297474"/>
    <w:rsid w:val="00307578"/>
    <w:rsid w:val="00324A49"/>
    <w:rsid w:val="003643DF"/>
    <w:rsid w:val="00367FA3"/>
    <w:rsid w:val="003752EA"/>
    <w:rsid w:val="003809A9"/>
    <w:rsid w:val="00380CD9"/>
    <w:rsid w:val="003D70F2"/>
    <w:rsid w:val="004303C4"/>
    <w:rsid w:val="00471251"/>
    <w:rsid w:val="004829C8"/>
    <w:rsid w:val="0048407B"/>
    <w:rsid w:val="004A4722"/>
    <w:rsid w:val="004A476B"/>
    <w:rsid w:val="004A6457"/>
    <w:rsid w:val="004B0978"/>
    <w:rsid w:val="004B2DB0"/>
    <w:rsid w:val="004E3EC4"/>
    <w:rsid w:val="004E58C6"/>
    <w:rsid w:val="005265A5"/>
    <w:rsid w:val="0054511A"/>
    <w:rsid w:val="00564998"/>
    <w:rsid w:val="00564D4C"/>
    <w:rsid w:val="00565BD9"/>
    <w:rsid w:val="00566534"/>
    <w:rsid w:val="005A06A8"/>
    <w:rsid w:val="005A2B75"/>
    <w:rsid w:val="005D027A"/>
    <w:rsid w:val="005D7D81"/>
    <w:rsid w:val="005E2DE9"/>
    <w:rsid w:val="005F26C2"/>
    <w:rsid w:val="005F5A1D"/>
    <w:rsid w:val="0060474A"/>
    <w:rsid w:val="00632E69"/>
    <w:rsid w:val="0063364D"/>
    <w:rsid w:val="00655F99"/>
    <w:rsid w:val="006619FA"/>
    <w:rsid w:val="00662995"/>
    <w:rsid w:val="00665AFF"/>
    <w:rsid w:val="0068449F"/>
    <w:rsid w:val="00695728"/>
    <w:rsid w:val="006A6CBC"/>
    <w:rsid w:val="006A6F9A"/>
    <w:rsid w:val="006A76F6"/>
    <w:rsid w:val="006C6222"/>
    <w:rsid w:val="006D3D59"/>
    <w:rsid w:val="00704376"/>
    <w:rsid w:val="007174E8"/>
    <w:rsid w:val="00723DF4"/>
    <w:rsid w:val="00726BA3"/>
    <w:rsid w:val="0074669D"/>
    <w:rsid w:val="00750E2B"/>
    <w:rsid w:val="0076717F"/>
    <w:rsid w:val="00774211"/>
    <w:rsid w:val="007B1759"/>
    <w:rsid w:val="007B7449"/>
    <w:rsid w:val="007E29F2"/>
    <w:rsid w:val="00807358"/>
    <w:rsid w:val="00807E07"/>
    <w:rsid w:val="00811038"/>
    <w:rsid w:val="00820C28"/>
    <w:rsid w:val="00832354"/>
    <w:rsid w:val="00856A1F"/>
    <w:rsid w:val="00862618"/>
    <w:rsid w:val="00883C16"/>
    <w:rsid w:val="00892D59"/>
    <w:rsid w:val="008B291B"/>
    <w:rsid w:val="008B2948"/>
    <w:rsid w:val="008C118B"/>
    <w:rsid w:val="008C630A"/>
    <w:rsid w:val="008D493B"/>
    <w:rsid w:val="008D5692"/>
    <w:rsid w:val="008E4FEE"/>
    <w:rsid w:val="008E53A3"/>
    <w:rsid w:val="00947796"/>
    <w:rsid w:val="009813D9"/>
    <w:rsid w:val="00987A1F"/>
    <w:rsid w:val="009934F4"/>
    <w:rsid w:val="009B68CD"/>
    <w:rsid w:val="009D4788"/>
    <w:rsid w:val="009E3859"/>
    <w:rsid w:val="009F0589"/>
    <w:rsid w:val="009F330F"/>
    <w:rsid w:val="00A063C1"/>
    <w:rsid w:val="00A215C9"/>
    <w:rsid w:val="00A257A8"/>
    <w:rsid w:val="00A31867"/>
    <w:rsid w:val="00A453E9"/>
    <w:rsid w:val="00A71081"/>
    <w:rsid w:val="00A76FAF"/>
    <w:rsid w:val="00AA5D80"/>
    <w:rsid w:val="00AC55E1"/>
    <w:rsid w:val="00AE6432"/>
    <w:rsid w:val="00AF458F"/>
    <w:rsid w:val="00B04672"/>
    <w:rsid w:val="00B06AAB"/>
    <w:rsid w:val="00B27F81"/>
    <w:rsid w:val="00B77C1E"/>
    <w:rsid w:val="00BA3267"/>
    <w:rsid w:val="00BB2D91"/>
    <w:rsid w:val="00BB520C"/>
    <w:rsid w:val="00BE0476"/>
    <w:rsid w:val="00C1508E"/>
    <w:rsid w:val="00C244C5"/>
    <w:rsid w:val="00C62B5D"/>
    <w:rsid w:val="00CA1FCF"/>
    <w:rsid w:val="00CB250A"/>
    <w:rsid w:val="00CE1E07"/>
    <w:rsid w:val="00D14C16"/>
    <w:rsid w:val="00D17DF2"/>
    <w:rsid w:val="00D3317E"/>
    <w:rsid w:val="00D35EBB"/>
    <w:rsid w:val="00D57E4D"/>
    <w:rsid w:val="00D66485"/>
    <w:rsid w:val="00D667D0"/>
    <w:rsid w:val="00D76061"/>
    <w:rsid w:val="00D860D2"/>
    <w:rsid w:val="00D86CB8"/>
    <w:rsid w:val="00DC7BFB"/>
    <w:rsid w:val="00DD0D4D"/>
    <w:rsid w:val="00DE5C34"/>
    <w:rsid w:val="00DF4823"/>
    <w:rsid w:val="00DF5F89"/>
    <w:rsid w:val="00DF6220"/>
    <w:rsid w:val="00E10F8E"/>
    <w:rsid w:val="00E32241"/>
    <w:rsid w:val="00E60C1C"/>
    <w:rsid w:val="00E9018B"/>
    <w:rsid w:val="00EB4B6C"/>
    <w:rsid w:val="00EB66B9"/>
    <w:rsid w:val="00ED032E"/>
    <w:rsid w:val="00ED5F3F"/>
    <w:rsid w:val="00EF0384"/>
    <w:rsid w:val="00F018C8"/>
    <w:rsid w:val="00F1473B"/>
    <w:rsid w:val="00F159A2"/>
    <w:rsid w:val="00F37A62"/>
    <w:rsid w:val="00F57C35"/>
    <w:rsid w:val="00F66FC7"/>
    <w:rsid w:val="00F672B6"/>
    <w:rsid w:val="00F70BE2"/>
    <w:rsid w:val="00F77421"/>
    <w:rsid w:val="00F80455"/>
    <w:rsid w:val="00FA385C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A06A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A06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</cp:lastModifiedBy>
  <cp:revision>7</cp:revision>
  <cp:lastPrinted>2023-02-07T12:35:00Z</cp:lastPrinted>
  <dcterms:created xsi:type="dcterms:W3CDTF">2023-02-05T12:48:00Z</dcterms:created>
  <dcterms:modified xsi:type="dcterms:W3CDTF">2023-02-07T12:35:00Z</dcterms:modified>
</cp:coreProperties>
</file>