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120B" w14:textId="77777777" w:rsidR="006F5740" w:rsidRPr="00D14B8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РОССИЙСКАЯ ФЕДЕРАЦИЯ</w:t>
      </w:r>
    </w:p>
    <w:p w14:paraId="056CF60F" w14:textId="77777777" w:rsidR="006F5740" w:rsidRPr="00D14B8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40284A8E" w14:textId="77777777" w:rsidR="006F5740" w:rsidRPr="00D14B8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 w:bidi="ar-SA"/>
        </w:rPr>
      </w:pPr>
      <w:proofErr w:type="gramStart"/>
      <w:r w:rsidRPr="00D14B80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 w:bidi="ar-SA"/>
        </w:rPr>
        <w:t>П</w:t>
      </w:r>
      <w:proofErr w:type="gramEnd"/>
      <w:r w:rsidRPr="00D14B80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 w:bidi="ar-SA"/>
        </w:rPr>
        <w:t xml:space="preserve"> О С Т А Н О В Л Е Н И Е</w:t>
      </w:r>
    </w:p>
    <w:p w14:paraId="64C110C3" w14:textId="77777777" w:rsidR="006F5740" w:rsidRPr="00D14B8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5DACE73F" w14:textId="77777777" w:rsidR="006F5740" w:rsidRPr="00D14B8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Администрации сельского поселения Введенский сельсовет</w:t>
      </w:r>
    </w:p>
    <w:p w14:paraId="4D3056FE" w14:textId="77777777" w:rsidR="006F5740" w:rsidRPr="00D14B8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Липецкого муниципального района, Липецкой области.</w:t>
      </w:r>
    </w:p>
    <w:p w14:paraId="528638D2" w14:textId="77777777" w:rsidR="006F5740" w:rsidRPr="00D14B8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023EB55F" w14:textId="7FA16DF2" w:rsidR="006F5740" w:rsidRPr="00D14B80" w:rsidRDefault="00213EBF" w:rsidP="006F5740">
      <w:pPr>
        <w:widowControl/>
        <w:shd w:val="clear" w:color="auto" w:fill="FFFFFF"/>
        <w:suppressAutoHyphens/>
        <w:spacing w:before="0" w:after="0"/>
        <w:ind w:left="0" w:right="0"/>
        <w:rPr>
          <w:rFonts w:ascii="Calibri" w:eastAsia="SimSun" w:hAnsi="Calibri" w:cs="Times New Roman"/>
          <w:color w:val="auto"/>
          <w:sz w:val="22"/>
          <w:szCs w:val="22"/>
          <w:lang w:eastAsia="ru-RU" w:bidi="ar-SA"/>
        </w:rPr>
      </w:pPr>
      <w:r w:rsidRPr="00D14B8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24.09</w:t>
      </w:r>
      <w:r w:rsidR="00A104ED" w:rsidRPr="00D14B8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.2020</w:t>
      </w:r>
      <w:r w:rsidR="006F5740" w:rsidRPr="00D14B8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г</w:t>
      </w:r>
      <w:r w:rsidR="006F5740" w:rsidRPr="00D14B8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ода  </w:t>
      </w:r>
      <w:r w:rsidR="006F5740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с. </w:t>
      </w:r>
      <w:proofErr w:type="gramStart"/>
      <w:r w:rsidR="006F5740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Ильино</w:t>
      </w:r>
      <w:proofErr w:type="gramEnd"/>
      <w:r w:rsidR="006F5740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</w:t>
      </w:r>
      <w:r w:rsidR="006F5740" w:rsidRPr="00D14B8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№ </w:t>
      </w:r>
      <w:r w:rsidR="00604F72" w:rsidRPr="00D14B8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  <w:t>120</w:t>
      </w:r>
    </w:p>
    <w:p w14:paraId="3AC0B243" w14:textId="77777777" w:rsidR="006F5740" w:rsidRPr="00D14B80" w:rsidRDefault="006F5740" w:rsidP="006F5740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</w:t>
      </w: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ab/>
      </w:r>
    </w:p>
    <w:p w14:paraId="02D42BE0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color w:val="auto"/>
        </w:rPr>
      </w:pPr>
    </w:p>
    <w:p w14:paraId="4167356F" w14:textId="77777777" w:rsidR="00213EBF" w:rsidRPr="00D14B80" w:rsidRDefault="00213EBF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Порядка </w:t>
      </w:r>
    </w:p>
    <w:p w14:paraId="6D2F7C5B" w14:textId="77777777" w:rsidR="00213EBF" w:rsidRPr="00D14B80" w:rsidRDefault="00213EBF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формирования  и утверждения перечня объектов,  </w:t>
      </w:r>
    </w:p>
    <w:p w14:paraId="3503EC80" w14:textId="5B18CDB8" w:rsidR="00213EBF" w:rsidRPr="00D14B80" w:rsidRDefault="00213EBF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в отношении</w:t>
      </w: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,</w:t>
      </w: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которых планируется заключение  концессионных соглашений,  </w:t>
      </w:r>
    </w:p>
    <w:p w14:paraId="20A3E354" w14:textId="51248FDB" w:rsidR="00C817FC" w:rsidRPr="00D14B80" w:rsidRDefault="00950D64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и Порядка п</w:t>
      </w:r>
      <w:r w:rsidR="00213EBF"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ринятия решений о заключении  концессионных соглашений</w:t>
      </w:r>
    </w:p>
    <w:p w14:paraId="4A54D4C6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7396CF" w14:textId="3072BE71" w:rsidR="00C817FC" w:rsidRPr="00D14B80" w:rsidRDefault="00213EB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</w:t>
      </w:r>
      <w:hyperlink r:id="rId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Уставом 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сельского поселения Введенский сельсовет Липецкого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муниципального района Липецкой области Российской Федерации,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взаимодействия и координации деятельности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Введенский сельсовет Липецкого муниципального района Липецкой области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при подготовке концессионных соглашений и эффективного использования имущества, находящегося в собственности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, администрация</w:t>
      </w:r>
      <w:proofErr w:type="gramEnd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746D45BC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192287" w14:textId="77777777" w:rsidR="00C817FC" w:rsidRPr="00D14B80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224E57CE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9F415D" w14:textId="2D242162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19B5E4E" w14:textId="30BABFDD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принятия решений о заключении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4528642" w14:textId="5FFFD5DE" w:rsidR="00213EBF" w:rsidRPr="00213EBF" w:rsidRDefault="006D57DA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Настоящее постановление вступает в силу со дня его обнародования.</w:t>
      </w:r>
    </w:p>
    <w:p w14:paraId="4CCB7790" w14:textId="012B50CA" w:rsidR="00C817FC" w:rsidRPr="00D14B80" w:rsidRDefault="006D57DA" w:rsidP="007977A6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77A6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14:paraId="34B6A58E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FA150C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319313" w14:textId="77777777" w:rsidR="00A34F6C" w:rsidRPr="00D14B80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26E41253" w14:textId="77777777" w:rsidR="00A34F6C" w:rsidRPr="00D14B80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169FCC80" w14:textId="77777777" w:rsidR="00A34F6C" w:rsidRPr="00D14B80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104A71F2" w14:textId="13021121" w:rsidR="00FB4155" w:rsidRPr="00D14B80" w:rsidRDefault="00FB4155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Глава сельского поселения</w:t>
      </w:r>
    </w:p>
    <w:p w14:paraId="74B9BFB5" w14:textId="7A0D2511" w:rsidR="00FB4155" w:rsidRPr="00D14B80" w:rsidRDefault="00FB4155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Введенский сельсовет                                                                    Д.В. </w:t>
      </w:r>
      <w:proofErr w:type="spellStart"/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Дорожинский</w:t>
      </w:r>
      <w:proofErr w:type="spellEnd"/>
    </w:p>
    <w:p w14:paraId="241BACEB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B7515E2" w14:textId="77777777" w:rsidR="00A34F6C" w:rsidRPr="00D14B80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4C5675F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41B839A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E94677D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EC04757" w14:textId="77777777" w:rsidR="00684E57" w:rsidRPr="00D14B80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2A37CF0" w14:textId="77777777" w:rsidR="00044814" w:rsidRPr="00D14B80" w:rsidRDefault="0004481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17DBEB5" w14:textId="77777777" w:rsidR="00684E57" w:rsidRPr="00D14B80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4AED5C3E" w14:textId="70DE52B1" w:rsidR="00FB4155" w:rsidRPr="00D14B80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  <w:lang w:val="en-US"/>
        </w:rPr>
        <w:t>1</w:t>
      </w:r>
    </w:p>
    <w:p w14:paraId="73CC4EAA" w14:textId="77777777" w:rsidR="00FB4155" w:rsidRPr="00D14B80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14:paraId="76CA04C4" w14:textId="77777777" w:rsidR="00FB4155" w:rsidRPr="00D14B80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FB4155" w:rsidRPr="00D14B80">
        <w:rPr>
          <w:rFonts w:ascii="Times New Roman" w:hAnsi="Times New Roman" w:cs="Times New Roman"/>
          <w:color w:val="auto"/>
          <w:sz w:val="22"/>
          <w:szCs w:val="22"/>
        </w:rPr>
        <w:t>Введенский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 </w:t>
      </w:r>
    </w:p>
    <w:p w14:paraId="4AAEAA4C" w14:textId="62841085" w:rsidR="00C817FC" w:rsidRPr="00D14B80" w:rsidRDefault="00FB4155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  <w:lang w:val="en-US"/>
        </w:rPr>
        <w:t>24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  <w:lang w:val="en-US"/>
        </w:rPr>
        <w:t>09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  <w:lang w:val="en-US"/>
        </w:rPr>
        <w:t>2020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г. № </w:t>
      </w:r>
      <w:r w:rsidR="00604F72" w:rsidRPr="00D14B80">
        <w:rPr>
          <w:rFonts w:ascii="Times New Roman" w:hAnsi="Times New Roman" w:cs="Times New Roman"/>
          <w:color w:val="auto"/>
          <w:sz w:val="22"/>
          <w:szCs w:val="22"/>
        </w:rPr>
        <w:t>120</w:t>
      </w:r>
    </w:p>
    <w:p w14:paraId="6E5E6C7B" w14:textId="77777777" w:rsidR="00331B21" w:rsidRPr="00D14B80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D64DC00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1158B043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126EC007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C97D2C" w14:textId="439F775A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14:paraId="75D3D666" w14:textId="5A41048B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(далее - Администрация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14:paraId="39EBBC11" w14:textId="66878F69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14:paraId="239ABDA1" w14:textId="52CB9107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14:paraId="0269A115" w14:textId="24F111C5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14:paraId="29556312" w14:textId="73B4AE84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14:paraId="4BC6651C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21BD2A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A49209" w14:textId="77777777" w:rsidR="00331B21" w:rsidRPr="00D14B80" w:rsidRDefault="00331B21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9805B8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206924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6E6950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CAF6BC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0D1929" w14:textId="77777777"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lastRenderedPageBreak/>
        <w:t xml:space="preserve">Приложение к Порядку </w:t>
      </w:r>
    </w:p>
    <w:p w14:paraId="17062415" w14:textId="77777777"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 xml:space="preserve">формирования и утверждения перечня объектов, </w:t>
      </w:r>
    </w:p>
    <w:p w14:paraId="44CA9B52" w14:textId="4C86312B" w:rsidR="00331B21" w:rsidRPr="00D14B80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</w:t>
      </w:r>
      <w:proofErr w:type="gramStart"/>
      <w:r>
        <w:rPr>
          <w:rFonts w:ascii="Times New Roman" w:hAnsi="Times New Roman" w:cs="Times New Roman"/>
          <w:color w:val="auto"/>
        </w:rPr>
        <w:t>отношении</w:t>
      </w:r>
      <w:bookmarkStart w:id="0" w:name="_GoBack"/>
      <w:bookmarkEnd w:id="0"/>
      <w:proofErr w:type="gramEnd"/>
      <w:r w:rsidR="00331B21" w:rsidRPr="00331B21">
        <w:rPr>
          <w:rFonts w:ascii="Times New Roman" w:hAnsi="Times New Roman" w:cs="Times New Roman"/>
          <w:color w:val="auto"/>
        </w:rPr>
        <w:t xml:space="preserve"> которых планируется  </w:t>
      </w:r>
    </w:p>
    <w:p w14:paraId="4A62AD81" w14:textId="2BB5831D" w:rsidR="00331B21" w:rsidRPr="00331B21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14:paraId="46A6FF03" w14:textId="77777777" w:rsidR="00331B21" w:rsidRPr="00331B21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0F91E511" w14:textId="77777777"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14:paraId="6B0D81E2" w14:textId="77777777"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14:paraId="4BAC2AA0" w14:textId="77777777" w:rsidR="00C817FC" w:rsidRPr="00D14B80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0306" w:type="dxa"/>
        <w:tblInd w:w="150" w:type="dxa"/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840"/>
      </w:tblGrid>
      <w:tr w:rsidR="00D14B80" w:rsidRPr="00D14B80" w14:paraId="18D341BE" w14:textId="77777777" w:rsidTr="00604F72">
        <w:tc>
          <w:tcPr>
            <w:tcW w:w="667" w:type="dxa"/>
          </w:tcPr>
          <w:p w14:paraId="4B4ADE48" w14:textId="5A274A4C" w:rsidR="00C24BFA" w:rsidRPr="00D14B80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1937" w:type="dxa"/>
          </w:tcPr>
          <w:p w14:paraId="123E5DDB" w14:textId="540287B5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14:paraId="7DA34B09" w14:textId="36515B89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14:paraId="7CB31E2A" w14:textId="13C827FD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14:paraId="7C82861C" w14:textId="0B66F3B3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14:paraId="365FEB51" w14:textId="4634DAC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14:paraId="435CE469" w14:textId="77777777" w:rsidTr="00604F72">
        <w:tc>
          <w:tcPr>
            <w:tcW w:w="667" w:type="dxa"/>
          </w:tcPr>
          <w:p w14:paraId="7B8DDC27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C43C4F9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EE8413A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7336038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F1B0D76" w14:textId="7E99392D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14:paraId="5BE034F8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817F27D" w14:textId="77777777" w:rsidR="00C24BFA" w:rsidRPr="00D14B80" w:rsidRDefault="00C24BFA" w:rsidP="00C24BFA">
      <w:pPr>
        <w:pStyle w:val="a0"/>
        <w:rPr>
          <w:color w:val="auto"/>
        </w:rPr>
      </w:pPr>
    </w:p>
    <w:p w14:paraId="305A2B83" w14:textId="77777777" w:rsidR="00604F72" w:rsidRPr="00D14B80" w:rsidRDefault="00604F72" w:rsidP="00C24BFA">
      <w:pPr>
        <w:pStyle w:val="a0"/>
        <w:rPr>
          <w:color w:val="auto"/>
        </w:rPr>
      </w:pPr>
    </w:p>
    <w:p w14:paraId="0E441BA2" w14:textId="77777777" w:rsidR="00604F72" w:rsidRPr="00D14B80" w:rsidRDefault="00604F72" w:rsidP="00C24BFA">
      <w:pPr>
        <w:pStyle w:val="a0"/>
        <w:rPr>
          <w:color w:val="auto"/>
        </w:rPr>
      </w:pPr>
    </w:p>
    <w:p w14:paraId="7A67DF67" w14:textId="77777777" w:rsidR="00604F72" w:rsidRPr="00D14B80" w:rsidRDefault="00604F72" w:rsidP="00C24BFA">
      <w:pPr>
        <w:pStyle w:val="a0"/>
        <w:rPr>
          <w:color w:val="auto"/>
        </w:rPr>
      </w:pPr>
    </w:p>
    <w:p w14:paraId="7DF262F5" w14:textId="77777777" w:rsidR="00604F72" w:rsidRPr="00D14B80" w:rsidRDefault="00604F72" w:rsidP="00C24BFA">
      <w:pPr>
        <w:pStyle w:val="a0"/>
        <w:rPr>
          <w:color w:val="auto"/>
        </w:rPr>
      </w:pPr>
    </w:p>
    <w:p w14:paraId="56CB5600" w14:textId="77777777" w:rsidR="00604F72" w:rsidRPr="00D14B80" w:rsidRDefault="00604F72" w:rsidP="00C24BFA">
      <w:pPr>
        <w:pStyle w:val="a0"/>
        <w:rPr>
          <w:color w:val="auto"/>
        </w:rPr>
      </w:pPr>
    </w:p>
    <w:p w14:paraId="51AF27B9" w14:textId="77777777" w:rsidR="00604F72" w:rsidRPr="00D14B80" w:rsidRDefault="00604F72" w:rsidP="00C24BFA">
      <w:pPr>
        <w:pStyle w:val="a0"/>
        <w:rPr>
          <w:color w:val="auto"/>
        </w:rPr>
      </w:pPr>
    </w:p>
    <w:p w14:paraId="4793C95C" w14:textId="77777777" w:rsidR="00604F72" w:rsidRPr="00D14B80" w:rsidRDefault="00604F72" w:rsidP="00C24BFA">
      <w:pPr>
        <w:pStyle w:val="a0"/>
        <w:rPr>
          <w:color w:val="auto"/>
        </w:rPr>
      </w:pPr>
    </w:p>
    <w:p w14:paraId="0BA0B082" w14:textId="77777777" w:rsidR="00604F72" w:rsidRPr="00D14B80" w:rsidRDefault="00604F72" w:rsidP="00C24BFA">
      <w:pPr>
        <w:pStyle w:val="a0"/>
        <w:rPr>
          <w:color w:val="auto"/>
        </w:rPr>
      </w:pPr>
    </w:p>
    <w:p w14:paraId="2EA015CA" w14:textId="77777777" w:rsidR="00604F72" w:rsidRPr="00D14B80" w:rsidRDefault="00604F72" w:rsidP="00C24BFA">
      <w:pPr>
        <w:pStyle w:val="a0"/>
        <w:rPr>
          <w:color w:val="auto"/>
        </w:rPr>
      </w:pPr>
    </w:p>
    <w:p w14:paraId="4E70A074" w14:textId="77777777" w:rsidR="00604F72" w:rsidRPr="00D14B80" w:rsidRDefault="00604F72" w:rsidP="00C24BFA">
      <w:pPr>
        <w:pStyle w:val="a0"/>
        <w:rPr>
          <w:color w:val="auto"/>
        </w:rPr>
      </w:pPr>
    </w:p>
    <w:p w14:paraId="51C85336" w14:textId="77777777" w:rsidR="00604F72" w:rsidRPr="00D14B80" w:rsidRDefault="00604F72" w:rsidP="00C24BFA">
      <w:pPr>
        <w:pStyle w:val="a0"/>
        <w:rPr>
          <w:color w:val="auto"/>
        </w:rPr>
      </w:pPr>
    </w:p>
    <w:p w14:paraId="0D2D2CFD" w14:textId="77777777" w:rsidR="00604F72" w:rsidRPr="00D14B80" w:rsidRDefault="00604F72" w:rsidP="00C24BFA">
      <w:pPr>
        <w:pStyle w:val="a0"/>
        <w:rPr>
          <w:color w:val="auto"/>
        </w:rPr>
      </w:pPr>
    </w:p>
    <w:p w14:paraId="1923AEBE" w14:textId="77777777" w:rsidR="00604F72" w:rsidRPr="00D14B80" w:rsidRDefault="00604F72" w:rsidP="00C24BFA">
      <w:pPr>
        <w:pStyle w:val="a0"/>
        <w:rPr>
          <w:color w:val="auto"/>
        </w:rPr>
      </w:pPr>
    </w:p>
    <w:p w14:paraId="08F377C8" w14:textId="77777777" w:rsidR="00604F72" w:rsidRPr="00D14B80" w:rsidRDefault="00604F72" w:rsidP="00C24BFA">
      <w:pPr>
        <w:pStyle w:val="a0"/>
        <w:rPr>
          <w:color w:val="auto"/>
        </w:rPr>
      </w:pPr>
    </w:p>
    <w:p w14:paraId="7F46F571" w14:textId="77777777" w:rsidR="00604F72" w:rsidRPr="00D14B80" w:rsidRDefault="00604F72" w:rsidP="00C24BFA">
      <w:pPr>
        <w:pStyle w:val="a0"/>
        <w:rPr>
          <w:color w:val="auto"/>
        </w:rPr>
      </w:pPr>
    </w:p>
    <w:p w14:paraId="6042DC52" w14:textId="77777777" w:rsidR="00604F72" w:rsidRPr="00D14B80" w:rsidRDefault="00604F72" w:rsidP="00C24BFA">
      <w:pPr>
        <w:pStyle w:val="a0"/>
        <w:rPr>
          <w:color w:val="auto"/>
        </w:rPr>
      </w:pPr>
    </w:p>
    <w:p w14:paraId="000B21C4" w14:textId="77777777" w:rsidR="00604F72" w:rsidRPr="00D14B80" w:rsidRDefault="00604F72" w:rsidP="00C24BFA">
      <w:pPr>
        <w:pStyle w:val="a0"/>
        <w:rPr>
          <w:color w:val="auto"/>
        </w:rPr>
      </w:pPr>
    </w:p>
    <w:p w14:paraId="461B05DD" w14:textId="77777777" w:rsidR="00604F72" w:rsidRPr="00D14B80" w:rsidRDefault="00604F72" w:rsidP="00C24BFA">
      <w:pPr>
        <w:pStyle w:val="a0"/>
        <w:rPr>
          <w:color w:val="auto"/>
        </w:rPr>
      </w:pPr>
    </w:p>
    <w:p w14:paraId="06713074" w14:textId="512BE824"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14:paraId="3F5C97E6" w14:textId="77777777"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14:paraId="5E3C3083" w14:textId="77777777"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>сельского поселения Введенский сельсовет </w:t>
      </w:r>
    </w:p>
    <w:p w14:paraId="15BCC8D4" w14:textId="5D6A46D3"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B80">
        <w:rPr>
          <w:rFonts w:ascii="Times New Roman" w:hAnsi="Times New Roman" w:cs="Times New Roman"/>
          <w:color w:val="auto"/>
          <w:sz w:val="22"/>
          <w:szCs w:val="22"/>
          <w:lang w:val="en-US"/>
        </w:rPr>
        <w:t>24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14B80">
        <w:rPr>
          <w:rFonts w:ascii="Times New Roman" w:hAnsi="Times New Roman" w:cs="Times New Roman"/>
          <w:color w:val="auto"/>
          <w:sz w:val="22"/>
          <w:szCs w:val="22"/>
          <w:lang w:val="en-US"/>
        </w:rPr>
        <w:t>09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14B80">
        <w:rPr>
          <w:rFonts w:ascii="Times New Roman" w:hAnsi="Times New Roman" w:cs="Times New Roman"/>
          <w:color w:val="auto"/>
          <w:sz w:val="22"/>
          <w:szCs w:val="22"/>
          <w:lang w:val="en-US"/>
        </w:rPr>
        <w:t>2020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г. № 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120</w:t>
      </w:r>
    </w:p>
    <w:p w14:paraId="6F03D40C" w14:textId="77777777"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79EBF09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40137404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14:paraId="45569CB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C5E09C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14:paraId="10467DE4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5856A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0701928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14:paraId="625DEAC6" w14:textId="5EEA16A8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804A99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два и более указанных юридических лиц</w:t>
      </w:r>
      <w:proofErr w:type="gramEnd"/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5E9C7E9" w14:textId="03BB5FAB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Введенский сельсовет Липецкого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14:paraId="24A7243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14:paraId="3B2615E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14:paraId="3F22D4F3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4651E429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концедента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концессионному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6503130" w14:textId="4EAAC5D8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14:paraId="0874DE37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концеденту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14:paraId="3D7BE025" w14:textId="067DA94B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14:paraId="5452BFE2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0598362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61D247" w14:textId="6DB4F3DD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32CCC76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28B117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14:paraId="750AC3E9" w14:textId="6F1EB15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14:paraId="390AA766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14:paraId="68C4C127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14:paraId="5F32F1D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14:paraId="4074F543" w14:textId="07857B46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14:paraId="182884EE" w14:textId="112927FF" w:rsidR="00604F72" w:rsidRPr="00604F72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proofErr w:type="gramStart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Заключение о возможности и целесообразности передачи в концессию имущества, право </w:t>
      </w:r>
      <w:proofErr w:type="gramStart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от даты, указанной в пункте 2.2.</w:t>
      </w:r>
    </w:p>
    <w:p w14:paraId="65804FE9" w14:textId="23321024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lastRenderedPageBreak/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возможности и целесообразности передачи имущества, право </w:t>
      </w:r>
      <w:proofErr w:type="gramStart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которое принадлежит муниципальному образованию, в концессию готовится проект постановления администрации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14:paraId="6AF76082" w14:textId="77777777" w:rsidR="007C1D85" w:rsidRPr="00D14B80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 должно содержать: </w:t>
      </w:r>
    </w:p>
    <w:p w14:paraId="068599DE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14:paraId="3452431A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14:paraId="3769F927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14:paraId="3BB23BE5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14:paraId="0686995B" w14:textId="3FB08128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14:paraId="74B5E743" w14:textId="1A967A84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Постановлением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14:paraId="0175DFD1" w14:textId="2BC3AFF4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9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22180CC0" w14:textId="092DDCE7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14:paraId="0FADE198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B439E8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0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21.05.2005 N 115-ФЗ</w:t>
        </w:r>
      </w:hyperlink>
      <w:hyperlink r:id="rId21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hyperlink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14:paraId="491E458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804F01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Лица, соответствующие требованиям Федерального закона </w:t>
      </w:r>
      <w:hyperlink r:id="rId2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  <w:proofErr w:type="gramEnd"/>
    </w:p>
    <w:p w14:paraId="295DE568" w14:textId="38639EF9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существенные условия, предусмотренные статьей 10 Федерального закона от </w:t>
      </w:r>
      <w:hyperlink r:id="rId2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14:paraId="1236A019" w14:textId="7D7FC4DE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14:paraId="54A8A657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14:paraId="6502277A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1EB1654A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29B06286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94DFE7D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14:paraId="168785ED" w14:textId="7028F55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682997DB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B3A6B2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proofErr w:type="gramStart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Контроль за</w:t>
      </w:r>
      <w:proofErr w:type="gramEnd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исполнением концессионных соглашений</w:t>
      </w:r>
    </w:p>
    <w:p w14:paraId="6D0EB0FC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A8A7D5" w14:textId="6E584AEA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p w14:paraId="00EAC939" w14:textId="77777777"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>
      <w:headerReference w:type="default" r:id="rId28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B43D4" w14:textId="77777777" w:rsidR="00BB548F" w:rsidRDefault="00BB548F" w:rsidP="00A34F6C">
      <w:pPr>
        <w:spacing w:before="0" w:after="0"/>
      </w:pPr>
      <w:r>
        <w:separator/>
      </w:r>
    </w:p>
  </w:endnote>
  <w:endnote w:type="continuationSeparator" w:id="0">
    <w:p w14:paraId="29F1A018" w14:textId="77777777" w:rsidR="00BB548F" w:rsidRDefault="00BB548F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4C292" w14:textId="77777777" w:rsidR="00BB548F" w:rsidRDefault="00BB548F" w:rsidP="00A34F6C">
      <w:pPr>
        <w:spacing w:before="0" w:after="0"/>
      </w:pPr>
      <w:r>
        <w:separator/>
      </w:r>
    </w:p>
  </w:footnote>
  <w:footnote w:type="continuationSeparator" w:id="0">
    <w:p w14:paraId="4C12313C" w14:textId="77777777" w:rsidR="00BB548F" w:rsidRDefault="00BB548F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4280" w14:textId="0A369E0C"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7FC"/>
    <w:rsid w:val="000009C2"/>
    <w:rsid w:val="00044814"/>
    <w:rsid w:val="0015236B"/>
    <w:rsid w:val="00153F70"/>
    <w:rsid w:val="001B0432"/>
    <w:rsid w:val="00213EBF"/>
    <w:rsid w:val="003106E1"/>
    <w:rsid w:val="00331B21"/>
    <w:rsid w:val="003E73E4"/>
    <w:rsid w:val="0056530A"/>
    <w:rsid w:val="00604F72"/>
    <w:rsid w:val="00684E57"/>
    <w:rsid w:val="006D57DA"/>
    <w:rsid w:val="006F5740"/>
    <w:rsid w:val="007977A6"/>
    <w:rsid w:val="007C1D85"/>
    <w:rsid w:val="008023B4"/>
    <w:rsid w:val="00856CDA"/>
    <w:rsid w:val="00950D64"/>
    <w:rsid w:val="00967033"/>
    <w:rsid w:val="009A453C"/>
    <w:rsid w:val="009A7F50"/>
    <w:rsid w:val="00A104ED"/>
    <w:rsid w:val="00A34F6C"/>
    <w:rsid w:val="00A77FCA"/>
    <w:rsid w:val="00AB5F0B"/>
    <w:rsid w:val="00BB548F"/>
    <w:rsid w:val="00C03FB0"/>
    <w:rsid w:val="00C24BFA"/>
    <w:rsid w:val="00C26AE9"/>
    <w:rsid w:val="00C817FC"/>
    <w:rsid w:val="00D00CDE"/>
    <w:rsid w:val="00D06974"/>
    <w:rsid w:val="00D14B80"/>
    <w:rsid w:val="00E00587"/>
    <w:rsid w:val="00ED2BE1"/>
    <w:rsid w:val="00EE0C00"/>
    <w:rsid w:val="00F00918"/>
    <w:rsid w:val="00F51BA8"/>
    <w:rsid w:val="00F95492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98b1079-f74d-4f2f-8a25-cf66bb53e72b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2dc2eb84-1baf-48dc-864f-a9a5c8df2df6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ea4730e2-0388-4aee-bd89-0cbc2c54574b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stup.scli.ru:8111/content/act/ea4730e2-0388-4aee-bd89-0cbc2c54574b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dc:description/>
  <cp:lastModifiedBy>805575</cp:lastModifiedBy>
  <cp:revision>16</cp:revision>
  <cp:lastPrinted>2020-09-28T13:47:00Z</cp:lastPrinted>
  <dcterms:created xsi:type="dcterms:W3CDTF">2020-08-13T10:48:00Z</dcterms:created>
  <dcterms:modified xsi:type="dcterms:W3CDTF">2020-09-28T13:49:00Z</dcterms:modified>
  <dc:language>en-US</dc:language>
</cp:coreProperties>
</file>