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 w:rsidR="002C49F7" w:rsidRDefault="00886BE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района, Липецкой области.</w:t>
      </w:r>
    </w:p>
    <w:p w:rsidR="002C49F7" w:rsidRDefault="002C49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49F7" w:rsidRPr="00A25539" w:rsidRDefault="005504AF">
      <w:pPr>
        <w:pStyle w:val="ab"/>
        <w:shd w:val="clear" w:color="auto" w:fill="FFFFFF"/>
        <w:rPr>
          <w:color w:val="auto"/>
        </w:rPr>
      </w:pPr>
      <w:r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2</w:t>
      </w:r>
      <w:r w:rsidR="00046F4B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7</w:t>
      </w:r>
      <w:r w:rsidR="002E5FF8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.0</w:t>
      </w:r>
      <w:r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7</w:t>
      </w:r>
      <w:r w:rsidR="002E5FF8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.2020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г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ода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с. </w:t>
      </w:r>
      <w:proofErr w:type="gramStart"/>
      <w:r w:rsidR="00886BEC" w:rsidRPr="00A25539">
        <w:rPr>
          <w:rFonts w:ascii="Times New Roman" w:hAnsi="Times New Roman"/>
          <w:color w:val="auto"/>
          <w:sz w:val="28"/>
          <w:szCs w:val="28"/>
        </w:rPr>
        <w:t>Ильино</w:t>
      </w:r>
      <w:proofErr w:type="gramEnd"/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№ </w:t>
      </w:r>
      <w:r w:rsidR="00046F4B" w:rsidRPr="00A25539">
        <w:rPr>
          <w:rFonts w:ascii="Times New Roman" w:hAnsi="Times New Roman"/>
          <w:b/>
          <w:bCs/>
          <w:color w:val="auto"/>
          <w:sz w:val="28"/>
          <w:szCs w:val="28"/>
        </w:rPr>
        <w:t>96</w:t>
      </w:r>
    </w:p>
    <w:p w:rsidR="002C49F7" w:rsidRPr="00A25539" w:rsidRDefault="00886BEC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A25539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25539">
        <w:rPr>
          <w:rFonts w:ascii="Times New Roman" w:hAnsi="Times New Roman"/>
          <w:color w:val="auto"/>
          <w:sz w:val="28"/>
          <w:szCs w:val="28"/>
        </w:rPr>
        <w:tab/>
      </w:r>
    </w:p>
    <w:p w:rsidR="002C49F7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О назначении публичных слушаний </w:t>
      </w:r>
    </w:p>
    <w:p w:rsidR="00214D3D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по </w:t>
      </w:r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>проекту внесения</w:t>
      </w: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изменений в Генеральный план </w:t>
      </w:r>
    </w:p>
    <w:p w:rsidR="00214D3D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>и</w:t>
      </w:r>
      <w:r w:rsidR="00F339FA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проекту  внесения</w:t>
      </w:r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изменений </w:t>
      </w:r>
      <w:proofErr w:type="gramStart"/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2C49F7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Правила землепользования и застройки </w:t>
      </w:r>
    </w:p>
    <w:p w:rsidR="002C49F7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2C49F7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Липецкого муниципального района </w:t>
      </w:r>
    </w:p>
    <w:p w:rsidR="002C49F7" w:rsidRPr="00A25539" w:rsidRDefault="00886BEC">
      <w:pPr>
        <w:pStyle w:val="ab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2C49F7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04AF">
        <w:rPr>
          <w:rFonts w:ascii="Times New Roman" w:hAnsi="Times New Roman"/>
          <w:sz w:val="28"/>
          <w:szCs w:val="28"/>
        </w:rPr>
        <w:t>ст. 5.1.</w:t>
      </w:r>
      <w:r w:rsidR="00C82FAC">
        <w:rPr>
          <w:rFonts w:ascii="Times New Roman" w:hAnsi="Times New Roman"/>
          <w:sz w:val="28"/>
          <w:szCs w:val="28"/>
        </w:rPr>
        <w:t>, ст. 3</w:t>
      </w:r>
      <w:r w:rsidR="00C82FAC" w:rsidRPr="00C82F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№ 190-ФЗ от 29.12.2004 </w:t>
      </w:r>
      <w:r w:rsidRPr="00C82FAC">
        <w:rPr>
          <w:rFonts w:ascii="Times New Roman" w:hAnsi="Times New Roman"/>
          <w:sz w:val="28"/>
          <w:szCs w:val="28"/>
        </w:rPr>
        <w:t>года</w:t>
      </w:r>
      <w:r w:rsidR="00C82FAC" w:rsidRPr="00C82FAC">
        <w:rPr>
          <w:rFonts w:ascii="Times New Roman" w:hAnsi="Times New Roman"/>
          <w:sz w:val="28"/>
          <w:szCs w:val="28"/>
        </w:rPr>
        <w:t xml:space="preserve"> (ред. от 13.07.2020 </w:t>
      </w:r>
      <w:r w:rsidR="00C82FAC">
        <w:rPr>
          <w:rFonts w:ascii="Times New Roman" w:hAnsi="Times New Roman"/>
          <w:sz w:val="28"/>
          <w:szCs w:val="28"/>
        </w:rPr>
        <w:t>г.</w:t>
      </w:r>
      <w:r w:rsidR="00C82FAC" w:rsidRPr="00C82FAC">
        <w:rPr>
          <w:rFonts w:ascii="Times New Roman" w:hAnsi="Times New Roman"/>
          <w:sz w:val="28"/>
          <w:szCs w:val="28"/>
        </w:rPr>
        <w:t>)</w:t>
      </w:r>
      <w:r w:rsidRPr="00C82FA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</w:t>
      </w:r>
      <w:r w:rsidR="00C82FAC">
        <w:rPr>
          <w:rFonts w:ascii="Times New Roman" w:hAnsi="Times New Roman"/>
          <w:sz w:val="28"/>
          <w:szCs w:val="28"/>
        </w:rPr>
        <w:t>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F33BBD" w:rsidRPr="00F33BBD" w:rsidRDefault="00F33BBD">
      <w:pPr>
        <w:pStyle w:val="ab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>Назначить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</w:t>
      </w:r>
      <w:r>
        <w:rPr>
          <w:rStyle w:val="a3"/>
          <w:rFonts w:ascii="Times New Roman" w:hAnsi="Times New Roman"/>
          <w:b w:val="0"/>
          <w:sz w:val="28"/>
          <w:szCs w:val="28"/>
        </w:rPr>
        <w:t>по проекту внесения изменений в Генеральный план</w:t>
      </w:r>
      <w:r w:rsidRPr="00C35E67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C35E67"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установить с 28.07.2020 года по 31.08.2020 года.</w:t>
      </w:r>
    </w:p>
    <w:p w:rsidR="00C35E67" w:rsidRPr="00F33BBD" w:rsidRDefault="00C35E67">
      <w:pPr>
        <w:pStyle w:val="ab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C35E67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Собрание участников публичных слушаний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Генеральный план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35E67">
        <w:rPr>
          <w:rFonts w:ascii="Times New Roman" w:hAnsi="Times New Roman"/>
          <w:sz w:val="28"/>
          <w:szCs w:val="28"/>
        </w:rPr>
        <w:t>азначить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25 августа 2020 года в 13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.00 часов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 xml:space="preserve"> по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адресу: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3, здание МБУК «Введенский поселенческий Центр культуры и досуга».</w:t>
      </w:r>
      <w:proofErr w:type="gramEnd"/>
    </w:p>
    <w:p w:rsidR="00F33BBD" w:rsidRPr="00C35E67" w:rsidRDefault="00F33BBD">
      <w:pPr>
        <w:pStyle w:val="ab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Назначить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</w:t>
      </w:r>
      <w:r>
        <w:rPr>
          <w:rStyle w:val="a3"/>
          <w:rFonts w:ascii="Times New Roman" w:hAnsi="Times New Roman"/>
          <w:b w:val="0"/>
          <w:sz w:val="28"/>
          <w:szCs w:val="28"/>
        </w:rPr>
        <w:t>по проекту внесения изменений в</w:t>
      </w:r>
      <w:r w:rsidRPr="005A28D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</w:t>
      </w:r>
      <w:r w:rsidRPr="005A28D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установить с 28.07.2020 года по 31.08.2020 года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Pr="00C35E67" w:rsidRDefault="00C35E67">
      <w:pPr>
        <w:pStyle w:val="ab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C35E67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Собрание участников публичных слушаний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го района Липецкой области </w:t>
      </w:r>
      <w:r>
        <w:rPr>
          <w:rFonts w:ascii="Times New Roman" w:hAnsi="Times New Roman"/>
          <w:sz w:val="28"/>
          <w:szCs w:val="28"/>
        </w:rPr>
        <w:t>н</w:t>
      </w:r>
      <w:r w:rsidRPr="00C35E67">
        <w:rPr>
          <w:rFonts w:ascii="Times New Roman" w:hAnsi="Times New Roman"/>
          <w:sz w:val="28"/>
          <w:szCs w:val="28"/>
        </w:rPr>
        <w:t>азначить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 </w:t>
      </w:r>
      <w:r w:rsid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25 августа 2020 года в 14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.00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часов по адресу: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3, здание МБУК «Введенский поселенческий Центр культуры и досуга».</w:t>
      </w:r>
      <w:proofErr w:type="gramEnd"/>
    </w:p>
    <w:p w:rsidR="002C49F7" w:rsidRPr="00BA1B3B" w:rsidRDefault="00886BEC" w:rsidP="005A28D9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35E67">
        <w:rPr>
          <w:rFonts w:ascii="Times New Roman" w:hAnsi="Times New Roman"/>
          <w:sz w:val="28"/>
          <w:szCs w:val="28"/>
        </w:rPr>
        <w:t>Органом, уполномоченным на организацию и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Генеральный план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является администрация сельского поселения Введенский сельсовет 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lastRenderedPageBreak/>
        <w:t>Липецкого муниципального района Липецкой области, а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 xml:space="preserve"> по проекту внесения изменений в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Правила землепользования и застройки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– </w:t>
      </w:r>
      <w:r w:rsidR="00C35E67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Комиссия по землепользованию и застройке сельского поселения Введенский сельсовет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Липецкого муниципального района Липецкой </w:t>
      </w:r>
      <w:r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области.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Местонахождение комиссии по землепользованию и застройке </w:t>
      </w:r>
      <w:r w:rsidR="00BA1B3B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сельского поселения Введенский сельсовет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proofErr w:type="gramStart"/>
      <w:r w:rsidR="00BA1B3B"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1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здание </w:t>
      </w:r>
      <w:r w:rsidR="009A4CA9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</w:t>
      </w:r>
      <w:r w:rsidR="00BF4C2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), тел.: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(4742)</w:t>
      </w:r>
      <w:r w:rsidR="00C16D7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75-61-44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приемные часы в рабочие дни: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понедельник – четверг с 8.00 до 16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пятница</w:t>
      </w:r>
      <w:r w:rsidR="009A4CA9" w:rsidRP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8.00 до 15</w:t>
      </w:r>
      <w:r w:rsidR="009A4CA9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BA1B3B" w:rsidRDefault="00886BEC" w:rsidP="005A28D9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Липецкого муниципального района Липецкой области </w:t>
      </w:r>
      <w:r w:rsidR="00C35E67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28.07.2020 года по 31.08.2020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года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организовать 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 xml:space="preserve">и </w:t>
      </w:r>
      <w:proofErr w:type="gramStart"/>
      <w:r w:rsidR="00BA1B3B">
        <w:rPr>
          <w:rStyle w:val="a3"/>
          <w:rFonts w:ascii="Times New Roman" w:hAnsi="Times New Roman"/>
          <w:b w:val="0"/>
          <w:sz w:val="28"/>
          <w:szCs w:val="28"/>
        </w:rPr>
        <w:t xml:space="preserve">разместить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>экспозицию</w:t>
      </w:r>
      <w:proofErr w:type="gramEnd"/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 xml:space="preserve">демонстрационных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материалов по 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="005A28D9"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в Генеральный план </w:t>
      </w:r>
      <w:r w:rsidR="00BA1B3B" w:rsidRPr="00C82FAC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Введенский сельсовет Липецкого муниципального района Липецкой облас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 xml:space="preserve">ти 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в здании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по адресу: Липецкая область, Липецкий район, с. </w:t>
      </w:r>
      <w:proofErr w:type="gramStart"/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>Ильи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но</w:t>
      </w:r>
      <w:proofErr w:type="gramEnd"/>
      <w:r w:rsidR="00F42996"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Default="00BA1B3B" w:rsidP="005A28D9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Комиссии</w:t>
      </w:r>
      <w:r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по землепользованию и застройке сельского поселения Введенский сельсовет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области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28.07.2020 года по 31.08.2020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года организовать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разместить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экспозицию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демонстрационных материалов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проекту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A28D9"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 w:rsidR="005A28D9">
        <w:rPr>
          <w:rStyle w:val="a3"/>
          <w:rFonts w:ascii="Times New Roman" w:hAnsi="Times New Roman"/>
          <w:b w:val="0"/>
          <w:sz w:val="28"/>
          <w:szCs w:val="28"/>
        </w:rPr>
        <w:t xml:space="preserve">ти </w:t>
      </w:r>
      <w:r w:rsidR="00886BEC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здании 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по адресу:</w:t>
      </w:r>
      <w:proofErr w:type="gramEnd"/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Липецкая область, Липецкий район, с. </w:t>
      </w:r>
      <w:proofErr w:type="gramStart"/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Ильи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>но</w:t>
      </w:r>
      <w:proofErr w:type="gramEnd"/>
      <w:r w:rsidR="00B57531"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</w:t>
      </w:r>
      <w:r w:rsidR="00634C6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Default="00886BEC">
      <w:pPr>
        <w:pStyle w:val="ab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Установить, что замечания и предложения участников публичных слушаний по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Генеральный план и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 xml:space="preserve">проекту внесения изменений в </w:t>
      </w:r>
      <w:r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 принимаются в п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исьменном виде до 15.00 </w:t>
      </w:r>
      <w:r w:rsidR="00F33BBD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часов 31</w:t>
      </w:r>
      <w:r w:rsidR="00C82FAC"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>.08</w:t>
      </w:r>
      <w:r w:rsidR="00B407EE"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</w:t>
      </w:r>
      <w:r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 адресу: Липецкая область, Липецкий район, с.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Ильино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F42996" w:rsidRDefault="00886BEC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Администрации сельского поселения Введенский сельсовет Липецкого муниципального райо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на Липецкой области обнародовать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настоящее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F42996" w:rsidRPr="00F42996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поселения, сельской библиотеке, сельском доме культуры, помещении почты, на доске объявлений с назначением ответственных за сохранность и соблюдения гарантии доступа к ним, а</w:t>
      </w:r>
      <w:proofErr w:type="gramEnd"/>
      <w:r w:rsidR="00F42996" w:rsidRPr="00F42996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 xml:space="preserve"> также </w:t>
      </w:r>
      <w:r w:rsidR="00F42996" w:rsidRPr="00F42996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lastRenderedPageBreak/>
        <w:t>опубликовать</w:t>
      </w:r>
      <w:r w:rsidR="00F42996" w:rsidRPr="00F429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>в газете «Сельская нива» и на официальном сайте администрации в сети «Интернет».</w:t>
      </w:r>
    </w:p>
    <w:p w:rsidR="00C82FAC" w:rsidRDefault="00C82FAC" w:rsidP="00C82FAC">
      <w:pPr>
        <w:pStyle w:val="ab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634C6D">
        <w:rPr>
          <w:rStyle w:val="a3"/>
          <w:rFonts w:ascii="Times New Roman" w:hAnsi="Times New Roman"/>
          <w:b w:val="0"/>
          <w:sz w:val="28"/>
          <w:szCs w:val="28"/>
        </w:rPr>
        <w:t>№93 от 20</w:t>
      </w:r>
      <w:r w:rsidR="00592068">
        <w:rPr>
          <w:rStyle w:val="a3"/>
          <w:rFonts w:ascii="Times New Roman" w:hAnsi="Times New Roman"/>
          <w:b w:val="0"/>
          <w:sz w:val="28"/>
          <w:szCs w:val="28"/>
        </w:rPr>
        <w:t>.07.2020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года «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 назначении публичных слушаний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</w:t>
      </w:r>
      <w:r w:rsidR="000B1144">
        <w:rPr>
          <w:rStyle w:val="a3"/>
          <w:rFonts w:ascii="Times New Roman" w:hAnsi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считать утратившим силу.</w:t>
      </w:r>
    </w:p>
    <w:p w:rsidR="002C49F7" w:rsidRPr="000B1144" w:rsidRDefault="000B1144" w:rsidP="000B1144">
      <w:pPr>
        <w:pStyle w:val="ab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1144">
        <w:rPr>
          <w:rStyle w:val="a3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0B1144">
        <w:rPr>
          <w:rStyle w:val="a3"/>
          <w:rFonts w:ascii="Times New Roman" w:hAnsi="Times New Roman"/>
          <w:b w:val="0"/>
          <w:sz w:val="28"/>
          <w:szCs w:val="28"/>
        </w:rPr>
        <w:t xml:space="preserve"> выполнением </w:t>
      </w:r>
      <w:r w:rsidR="00293791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настоящего </w:t>
      </w:r>
      <w:r w:rsidRPr="000B1144">
        <w:rPr>
          <w:rStyle w:val="a3"/>
          <w:rFonts w:ascii="Times New Roman" w:hAnsi="Times New Roman"/>
          <w:b w:val="0"/>
          <w:sz w:val="28"/>
          <w:szCs w:val="28"/>
        </w:rPr>
        <w:t>постановления оставляю за собой.</w:t>
      </w: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b"/>
        <w:rPr>
          <w:rFonts w:ascii="Times New Roman" w:hAnsi="Times New Roman"/>
          <w:sz w:val="28"/>
          <w:szCs w:val="28"/>
        </w:rPr>
      </w:pPr>
    </w:p>
    <w:p w:rsidR="002C49F7" w:rsidRDefault="00B407EE">
      <w:pPr>
        <w:pStyle w:val="ab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86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9F7" w:rsidRDefault="00886BE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Введенский сельсовет                           </w:t>
      </w:r>
      <w:r w:rsidR="00B407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07EE">
        <w:rPr>
          <w:rFonts w:ascii="Times New Roman" w:hAnsi="Times New Roman"/>
          <w:sz w:val="28"/>
          <w:szCs w:val="28"/>
        </w:rPr>
        <w:t>Н.В. Борцова</w:t>
      </w: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485487" w:rsidRDefault="00485487">
      <w:pPr>
        <w:pStyle w:val="ab"/>
        <w:rPr>
          <w:rFonts w:ascii="Times New Roman" w:hAnsi="Times New Roman"/>
          <w:sz w:val="28"/>
          <w:szCs w:val="28"/>
        </w:rPr>
      </w:pPr>
    </w:p>
    <w:p w:rsidR="00485487" w:rsidRDefault="00485487">
      <w:pPr>
        <w:pStyle w:val="ab"/>
        <w:rPr>
          <w:rFonts w:ascii="Times New Roman" w:hAnsi="Times New Roman"/>
          <w:sz w:val="28"/>
          <w:szCs w:val="28"/>
        </w:rPr>
      </w:pPr>
    </w:p>
    <w:p w:rsidR="00485487" w:rsidRDefault="00485487">
      <w:pPr>
        <w:pStyle w:val="ab"/>
        <w:rPr>
          <w:rFonts w:ascii="Times New Roman" w:hAnsi="Times New Roman"/>
          <w:sz w:val="28"/>
          <w:szCs w:val="28"/>
        </w:rPr>
      </w:pPr>
    </w:p>
    <w:p w:rsidR="00485487" w:rsidRDefault="00485487">
      <w:pPr>
        <w:pStyle w:val="ab"/>
        <w:rPr>
          <w:rFonts w:ascii="Times New Roman" w:hAnsi="Times New Roman"/>
          <w:sz w:val="28"/>
          <w:szCs w:val="28"/>
        </w:rPr>
      </w:pPr>
    </w:p>
    <w:p w:rsidR="00485487" w:rsidRDefault="00485487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b"/>
        <w:rPr>
          <w:rFonts w:ascii="Times New Roman" w:hAnsi="Times New Roman"/>
          <w:sz w:val="28"/>
          <w:szCs w:val="28"/>
        </w:rPr>
      </w:pPr>
    </w:p>
    <w:p w:rsidR="00D127F8" w:rsidRDefault="00D127F8">
      <w:pPr>
        <w:pStyle w:val="ab"/>
        <w:rPr>
          <w:rFonts w:ascii="Times New Roman" w:hAnsi="Times New Roman"/>
          <w:sz w:val="28"/>
          <w:szCs w:val="28"/>
        </w:rPr>
      </w:pPr>
    </w:p>
    <w:p w:rsidR="00A227A3" w:rsidRPr="00A227A3" w:rsidRDefault="00A227A3" w:rsidP="00A227A3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Приложение 1</w:t>
      </w:r>
    </w:p>
    <w:p w:rsidR="00A227A3" w:rsidRPr="00F339FA" w:rsidRDefault="00A227A3" w:rsidP="00A227A3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Постановлению администрации </w:t>
      </w:r>
    </w:p>
    <w:p w:rsidR="00A227A3" w:rsidRPr="00F339FA" w:rsidRDefault="00A227A3" w:rsidP="00A227A3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A227A3" w:rsidRPr="00A227A3" w:rsidRDefault="00A227A3" w:rsidP="00A227A3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A227A3" w:rsidRPr="00D127F8" w:rsidRDefault="00A227A3" w:rsidP="00A227A3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Липецкой области </w:t>
      </w:r>
      <w:r w:rsidR="00D127F8" w:rsidRPr="00D127F8">
        <w:rPr>
          <w:rFonts w:ascii="Times New Roman" w:eastAsia="Times New Roman" w:hAnsi="Times New Roman"/>
          <w:color w:val="auto"/>
          <w:sz w:val="24"/>
          <w:szCs w:val="24"/>
        </w:rPr>
        <w:t>от 27</w:t>
      </w:r>
      <w:r w:rsidRPr="00D127F8">
        <w:rPr>
          <w:rFonts w:ascii="Times New Roman" w:eastAsia="Times New Roman" w:hAnsi="Times New Roman"/>
          <w:color w:val="auto"/>
          <w:sz w:val="24"/>
          <w:szCs w:val="24"/>
        </w:rPr>
        <w:t>.07.2020 г №9</w:t>
      </w:r>
      <w:r w:rsidR="00D127F8" w:rsidRPr="00D127F8">
        <w:rPr>
          <w:rFonts w:ascii="Times New Roman" w:eastAsia="Times New Roman" w:hAnsi="Times New Roman"/>
          <w:color w:val="auto"/>
          <w:sz w:val="24"/>
          <w:szCs w:val="24"/>
        </w:rPr>
        <w:t>6</w:t>
      </w:r>
      <w:r w:rsidRPr="00D127F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A227A3" w:rsidRPr="00A227A3" w:rsidRDefault="00A227A3" w:rsidP="00A227A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A227A3" w:rsidRDefault="00A227A3" w:rsidP="00A227A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ОПОВЕЩЕНИЕ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 начале публичных слушаний (общественных обсуждений)</w:t>
      </w:r>
    </w:p>
    <w:p w:rsidR="00A227A3" w:rsidRDefault="00A227A3" w:rsidP="00A227A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B0F1B" w:rsidRPr="00CB0F1B" w:rsidRDefault="00CB0F1B" w:rsidP="00CB0F1B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Администрация сельского поселения Введенский сельсовет</w:t>
      </w:r>
    </w:p>
    <w:p w:rsidR="00CB0F1B" w:rsidRPr="00A227A3" w:rsidRDefault="00CB0F1B" w:rsidP="00CB0F1B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Липецкого муниципального района Липецкой области</w:t>
      </w:r>
    </w:p>
    <w:p w:rsidR="00A227A3" w:rsidRPr="00A227A3" w:rsidRDefault="00CB0F1B" w:rsidP="00A227A3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="00A227A3" w:rsidRPr="00A227A3">
        <w:rPr>
          <w:rFonts w:ascii="Times New Roman" w:eastAsia="Times New Roman" w:hAnsi="Times New Roman"/>
          <w:color w:val="auto"/>
        </w:rPr>
        <w:t>(организатор проведения публичных слушаний (общественных обсуждений)</w:t>
      </w:r>
      <w:proofErr w:type="gramEnd"/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A227A3" w:rsidRDefault="00A227A3" w:rsidP="00CB0F1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Проводятся публичные слушания (общественные обсуждения) </w:t>
      </w:r>
      <w:r w:rsidR="00CB0F1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CB0F1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="00CB0F1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="00CB0F1B" w:rsidRPr="00C82FAC">
        <w:rPr>
          <w:rStyle w:val="a3"/>
          <w:rFonts w:ascii="Times New Roman" w:hAnsi="Times New Roman"/>
          <w:b w:val="0"/>
          <w:sz w:val="28"/>
          <w:szCs w:val="28"/>
        </w:rPr>
        <w:t>в Генеральный план сельского поселения Введенский сельсовет Липецкого муниципального района Липецкой облас</w:t>
      </w:r>
      <w:r w:rsidR="00CB0F1B"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CB0F1B" w:rsidRDefault="00CB0F1B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D127F8" w:rsidRDefault="00A227A3" w:rsidP="00CB0F1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Проект  и  информационные  материалы  будут  размещены на официальном сайте</w:t>
      </w:r>
      <w:r w:rsidR="00CB0F1B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поселения: </w:t>
      </w:r>
      <w:r w:rsidR="00CB0F1B"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http://vved-adm.ru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в  разделе </w:t>
      </w:r>
      <w:r w:rsidR="005D71DD">
        <w:rPr>
          <w:rFonts w:ascii="Times New Roman" w:eastAsia="Times New Roman" w:hAnsi="Times New Roman"/>
          <w:color w:val="auto"/>
          <w:sz w:val="28"/>
          <w:szCs w:val="28"/>
          <w:u w:val="single"/>
        </w:rPr>
        <w:t>Градостроительная деятельность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 с 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28</w:t>
      </w:r>
      <w:r w:rsidR="00CB0F1B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.07.2020 года</w:t>
      </w:r>
    </w:p>
    <w:p w:rsidR="00CB0F1B" w:rsidRDefault="00CB0F1B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Срок проведения публичных слушаний (общественных обсуждений):</w:t>
      </w:r>
    </w:p>
    <w:p w:rsidR="00A227A3" w:rsidRPr="00D127F8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с «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28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июля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20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до «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31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D127F8"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августа 2020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Для публичных слушаний:</w:t>
      </w:r>
    </w:p>
    <w:p w:rsidR="00CB0F1B" w:rsidRPr="00CB0F1B" w:rsidRDefault="00A227A3" w:rsidP="00CB0F1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Собрание будет проведено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«</w:t>
      </w:r>
      <w:r w:rsidR="00CB0F1B"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25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CB0F1B"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августа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="00CB0F1B"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20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</w:t>
      </w:r>
      <w:r w:rsidR="00D127F8"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в 1</w:t>
      </w:r>
      <w:r w:rsid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3</w:t>
      </w:r>
      <w:r w:rsidR="00CB0F1B"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.00</w:t>
      </w:r>
      <w:r w:rsidR="00CB0F1B"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часов по адресу: </w:t>
      </w:r>
      <w:proofErr w:type="gramStart"/>
      <w:r w:rsidR="00CB0F1B"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Липецкая область, Липецкий район, с. Ильино, ул. </w:t>
      </w:r>
      <w:r w:rsidR="00D127F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Административная, д. 3</w:t>
      </w:r>
      <w:r w:rsidR="00CB0F1B"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>, здание МБУК «Введенский поселенческий Центр культуры и досуга»</w:t>
      </w:r>
      <w:r w:rsidR="00CB0F1B"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proofErr w:type="gramEnd"/>
    </w:p>
    <w:p w:rsidR="00A227A3" w:rsidRPr="00A227A3" w:rsidRDefault="00A227A3" w:rsidP="00CB0F1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(дата, время, адрес)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Регистрация участников публичных слушаний проводится по адресу: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Липецкая область, Липецкий район, с.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</w:rPr>
        <w:t>Ильино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>, ул. Административная, д.1.</w:t>
      </w:r>
    </w:p>
    <w:p w:rsidR="00A227A3" w:rsidRP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="00A227A3"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рок регистрации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- </w:t>
      </w:r>
      <w:r w:rsidR="00A227A3"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с 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12.30 до 13.00  25.08.2020 г. </w:t>
      </w:r>
    </w:p>
    <w:p w:rsidR="00CC2B9B" w:rsidRDefault="00CC2B9B" w:rsidP="00085FB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A227A3" w:rsidRPr="00A227A3" w:rsidRDefault="00A227A3" w:rsidP="00085FB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  <w:r w:rsidR="00085FB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="00085FBA"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Липецкая область, Липецкий район, с. Ил</w:t>
      </w:r>
      <w:r w:rsidR="00CC2B9B">
        <w:rPr>
          <w:rStyle w:val="a3"/>
          <w:rFonts w:ascii="Times New Roman" w:hAnsi="Times New Roman"/>
          <w:b w:val="0"/>
          <w:sz w:val="28"/>
          <w:szCs w:val="28"/>
          <w:u w:val="single"/>
        </w:rPr>
        <w:t>ьино, ул. Административная, д. 1</w:t>
      </w:r>
      <w:r w:rsidR="00085FBA"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(здание </w:t>
      </w:r>
      <w:r w:rsidR="00CC2B9B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="00085FBA"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)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proofErr w:type="gramEnd"/>
    </w:p>
    <w:p w:rsidR="00085FBA" w:rsidRPr="00A227A3" w:rsidRDefault="00085FBA" w:rsidP="00A227A3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CC2B9B" w:rsidRDefault="00CC2B9B" w:rsidP="0024700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247006" w:rsidRDefault="00A227A3" w:rsidP="0024700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Срок проведения экспозиции: </w:t>
      </w:r>
    </w:p>
    <w:p w:rsidR="00247006" w:rsidRPr="00247006" w:rsidRDefault="00CC2B9B" w:rsidP="00247006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с 28.07.2020 года по 31</w:t>
      </w:r>
      <w:r w:rsidR="00247006"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.08.2020</w:t>
      </w:r>
      <w:r w:rsidR="00247006"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с</w:t>
      </w:r>
      <w:r w:rsidR="00247006"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9.00 до 15</w:t>
      </w:r>
      <w:r w:rsidR="00247006"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>(понедельник-пятница)</w:t>
      </w:r>
    </w:p>
    <w:p w:rsidR="00A227A3" w:rsidRPr="00A227A3" w:rsidRDefault="00A227A3" w:rsidP="00247006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(дни и часы, в которые возможно посещение экспозиции)</w:t>
      </w:r>
    </w:p>
    <w:p w:rsid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Предложения и замечания по проекту можно подавать в срок </w:t>
      </w:r>
      <w:r w:rsidR="00247006">
        <w:rPr>
          <w:rStyle w:val="a3"/>
          <w:rFonts w:ascii="Times New Roman" w:hAnsi="Times New Roman"/>
          <w:b w:val="0"/>
          <w:sz w:val="28"/>
          <w:szCs w:val="28"/>
        </w:rPr>
        <w:t xml:space="preserve">до 15.00 </w:t>
      </w:r>
      <w:r w:rsidR="008046F5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часов 31</w:t>
      </w:r>
      <w:r w:rsidR="00247006" w:rsidRPr="00CC2B9B">
        <w:rPr>
          <w:rStyle w:val="a3"/>
          <w:rFonts w:ascii="Times New Roman" w:hAnsi="Times New Roman"/>
          <w:b w:val="0"/>
          <w:color w:val="auto"/>
          <w:sz w:val="28"/>
          <w:szCs w:val="28"/>
        </w:rPr>
        <w:t>.08.2020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1) посредством официального сайта (для общественных обсуждений);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2) в письменной форме по адресу: </w:t>
      </w:r>
      <w:proofErr w:type="gramStart"/>
      <w:r w:rsidRPr="00A227A3">
        <w:rPr>
          <w:rFonts w:ascii="Times New Roman" w:eastAsia="Times New Roman" w:hAnsi="Times New Roman"/>
          <w:color w:val="auto"/>
          <w:sz w:val="28"/>
          <w:szCs w:val="28"/>
        </w:rPr>
        <w:t>Липецкая область, Липецкий район, с. Ильино, ул. Административная, д. 1 (в случае проведения:</w:t>
      </w:r>
      <w:proofErr w:type="gramEnd"/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публичных слушаний - в письменной и устной форме в ходе проведения собрания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или собраний участников публичных слушаний);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Введенский сельсовет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№ 258 от 12.04.2019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A227A3" w:rsidRPr="00A227A3" w:rsidRDefault="00A227A3" w:rsidP="00A227A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227A3" w:rsidRPr="00CC2B9B" w:rsidRDefault="00CC2B9B" w:rsidP="00CC2B9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CC2B9B">
        <w:rPr>
          <w:rFonts w:ascii="Times New Roman" w:eastAsia="Times New Roman" w:hAnsi="Times New Roman"/>
          <w:color w:val="auto"/>
          <w:sz w:val="28"/>
          <w:szCs w:val="28"/>
        </w:rPr>
        <w:t xml:space="preserve">Администрация сельского поселения </w:t>
      </w:r>
    </w:p>
    <w:p w:rsidR="00CC2B9B" w:rsidRPr="00CC2B9B" w:rsidRDefault="00CC2B9B" w:rsidP="00CC2B9B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CC2B9B">
        <w:rPr>
          <w:rFonts w:ascii="Times New Roman" w:eastAsia="Times New Roman" w:hAnsi="Times New Roman"/>
          <w:color w:val="auto"/>
          <w:sz w:val="28"/>
          <w:szCs w:val="28"/>
        </w:rPr>
        <w:t>Введенский сельсовет</w:t>
      </w:r>
    </w:p>
    <w:p w:rsidR="00A227A3" w:rsidRDefault="00A227A3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CC2B9B" w:rsidRDefault="00CC2B9B">
      <w:pPr>
        <w:pStyle w:val="ab"/>
      </w:pPr>
    </w:p>
    <w:p w:rsidR="00CC2B9B" w:rsidRDefault="00CC2B9B">
      <w:pPr>
        <w:pStyle w:val="ab"/>
      </w:pPr>
    </w:p>
    <w:p w:rsidR="00C24DF3" w:rsidRDefault="00C24DF3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Default="0093743F">
      <w:pPr>
        <w:pStyle w:val="ab"/>
      </w:pP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Приложение 2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Постановлению администрации 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Липецкой </w:t>
      </w:r>
      <w:r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области 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>от 27.07.2020 г №96</w:t>
      </w:r>
      <w:r w:rsidRPr="00A227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ОПОВЕЩЕНИЕ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 начале публичных слушаний (общественных обсуждений)</w:t>
      </w: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>Комиссия</w:t>
      </w:r>
      <w:r w:rsidRPr="0093743F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 xml:space="preserve"> по землепользованию и застройке</w:t>
      </w: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 xml:space="preserve"> </w:t>
      </w:r>
    </w:p>
    <w:p w:rsidR="0093743F" w:rsidRPr="00CB0F1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сельского поселения Введенский сельсовет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Липецкого муниципального района Липецкой области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Pr="00A227A3">
        <w:rPr>
          <w:rFonts w:ascii="Times New Roman" w:eastAsia="Times New Roman" w:hAnsi="Times New Roman"/>
          <w:color w:val="auto"/>
        </w:rPr>
        <w:t>(организатор проведения публичных слушаний (общественных обсуждений)</w:t>
      </w:r>
      <w:proofErr w:type="gramEnd"/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Проводятся публичные слушания (общественные обсуждения)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b w:val="0"/>
          <w:sz w:val="28"/>
          <w:szCs w:val="28"/>
        </w:rPr>
        <w:t>проекте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93743F" w:rsidRPr="00CC2B9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поселения: </w:t>
      </w:r>
      <w:hyperlink r:id="rId6" w:history="1">
        <w:r w:rsidR="005D71DD" w:rsidRPr="00D873C3">
          <w:rPr>
            <w:rStyle w:val="af"/>
            <w:rFonts w:ascii="Times New Roman" w:eastAsia="Times New Roman" w:hAnsi="Times New Roman"/>
            <w:sz w:val="28"/>
            <w:szCs w:val="28"/>
          </w:rPr>
          <w:t>http://vved-adm.ru</w:t>
        </w:r>
      </w:hyperlink>
      <w:r w:rsidR="005D71DD">
        <w:rPr>
          <w:rFonts w:ascii="Times New Roman" w:eastAsia="Times New Roman" w:hAnsi="Times New Roman"/>
          <w:color w:val="auto"/>
          <w:sz w:val="28"/>
          <w:szCs w:val="28"/>
        </w:rPr>
        <w:t xml:space="preserve"> в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разделе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Градостроительная де</w:t>
      </w:r>
      <w:r w:rsidR="005D71DD">
        <w:rPr>
          <w:rFonts w:ascii="Times New Roman" w:eastAsia="Times New Roman" w:hAnsi="Times New Roman"/>
          <w:color w:val="auto"/>
          <w:sz w:val="28"/>
          <w:szCs w:val="28"/>
          <w:u w:val="single"/>
        </w:rPr>
        <w:t>я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тельность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 с 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</w:t>
      </w:r>
      <w:r w:rsidR="00CC2B9B"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>8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.07.2020 года</w:t>
      </w:r>
    </w:p>
    <w:p w:rsidR="0093743F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Срок проведения публичных слушаний (общественных обсуждений):</w:t>
      </w:r>
    </w:p>
    <w:p w:rsidR="00CC2B9B" w:rsidRPr="00D127F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с «28» июля 2020 г. до «31» августа 2020 г.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Для публичных слушаний:</w:t>
      </w:r>
    </w:p>
    <w:p w:rsidR="00CC2B9B" w:rsidRPr="00CB0F1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Собрание будет проведено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«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25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августа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20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в 1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4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.00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часов по адресу: </w:t>
      </w:r>
      <w:proofErr w:type="gramStart"/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Липецкая область, Липецкий район, с. Ильино, ул.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Административная, д. 3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>, здание МБУК «Введенский поселенческий Центр культуры и досуга»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proofErr w:type="gramEnd"/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(дата, время, адрес)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Регистрация участников публичных слушаний проводится по адресу: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Липецкая область, Липецкий район, с.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</w:rPr>
        <w:t>Ильино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>, ул. Административная, д.1.</w:t>
      </w:r>
    </w:p>
    <w:p w:rsidR="00CC2B9B" w:rsidRPr="00C24DF3" w:rsidRDefault="008046F5" w:rsidP="00C24DF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рок регистрации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- 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с </w:t>
      </w:r>
      <w:r w:rsidR="00485487">
        <w:rPr>
          <w:rFonts w:ascii="Times New Roman" w:eastAsia="Times New Roman" w:hAnsi="Times New Roman"/>
          <w:color w:val="auto"/>
          <w:sz w:val="28"/>
          <w:szCs w:val="28"/>
          <w:u w:val="single"/>
        </w:rPr>
        <w:t>13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r w:rsidR="00485487">
        <w:rPr>
          <w:rFonts w:ascii="Times New Roman" w:eastAsia="Times New Roman" w:hAnsi="Times New Roman"/>
          <w:color w:val="auto"/>
          <w:sz w:val="28"/>
          <w:szCs w:val="28"/>
          <w:u w:val="single"/>
        </w:rPr>
        <w:t>30 до 14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  25.08.2020 г.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Липецкая область, Липецкий район, с. Ил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ьино, ул. Административная, д. 1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(здание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)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proofErr w:type="gramEnd"/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Срок проведения экспозиции: </w:t>
      </w:r>
    </w:p>
    <w:p w:rsidR="00CC2B9B" w:rsidRPr="00247006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с 28.07.2020 года по 31.08.2020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с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9.00 до 15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(понедельник-пятница)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(дни и часы, в которые возможно посещение экспозиции)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Предложения и замечания по проекту можно подавать в срок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до 15.00 </w:t>
      </w:r>
      <w:r w:rsidR="00BA76B7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часов 31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</w:rPr>
        <w:t>.08.2020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1) посредством официального сайта (для общественных обсуждений);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2) в письменной форме по адресу: </w:t>
      </w:r>
      <w:proofErr w:type="gramStart"/>
      <w:r w:rsidRPr="00A227A3">
        <w:rPr>
          <w:rFonts w:ascii="Times New Roman" w:eastAsia="Times New Roman" w:hAnsi="Times New Roman"/>
          <w:color w:val="auto"/>
          <w:sz w:val="28"/>
          <w:szCs w:val="28"/>
        </w:rPr>
        <w:t>Липецкая область, Липецкий район, с. Ильино, ул. Административная, д. 1 (в случае проведения:</w:t>
      </w:r>
      <w:proofErr w:type="gramEnd"/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публичных слушаний - в письменной и устной форме в ходе проведения собрания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или собраний участников публичных слушаний);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Введенский сельсовет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№ 258 от 12.04.2019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Комиссия по землепользованию и застройке </w:t>
      </w: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93743F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>Липецкого муниципального района Липецкой области</w:t>
      </w:r>
    </w:p>
    <w:p w:rsidR="0093743F" w:rsidRDefault="0093743F" w:rsidP="00902FEE">
      <w:pPr>
        <w:pStyle w:val="ab"/>
        <w:jc w:val="right"/>
      </w:pPr>
    </w:p>
    <w:p w:rsidR="0093743F" w:rsidRDefault="0093743F">
      <w:pPr>
        <w:pStyle w:val="ab"/>
      </w:pPr>
    </w:p>
    <w:sectPr w:rsidR="0093743F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9F7"/>
    <w:rsid w:val="00046F4B"/>
    <w:rsid w:val="00085FBA"/>
    <w:rsid w:val="000A2FBE"/>
    <w:rsid w:val="000B1144"/>
    <w:rsid w:val="000F025C"/>
    <w:rsid w:val="00214D3D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92068"/>
    <w:rsid w:val="005A28D9"/>
    <w:rsid w:val="005D71DD"/>
    <w:rsid w:val="00632F6B"/>
    <w:rsid w:val="00634C6D"/>
    <w:rsid w:val="007B2FBE"/>
    <w:rsid w:val="007E7F1E"/>
    <w:rsid w:val="008046F5"/>
    <w:rsid w:val="00823D55"/>
    <w:rsid w:val="00886BEC"/>
    <w:rsid w:val="00902FEE"/>
    <w:rsid w:val="0093743F"/>
    <w:rsid w:val="009A4CA9"/>
    <w:rsid w:val="00A227A3"/>
    <w:rsid w:val="00A25539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82FAC"/>
    <w:rsid w:val="00CB0F1B"/>
    <w:rsid w:val="00CC2B9B"/>
    <w:rsid w:val="00D127F8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c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d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805575</cp:lastModifiedBy>
  <cp:revision>9</cp:revision>
  <cp:lastPrinted>2020-07-28T06:27:00Z</cp:lastPrinted>
  <dcterms:created xsi:type="dcterms:W3CDTF">2020-07-28T07:47:00Z</dcterms:created>
  <dcterms:modified xsi:type="dcterms:W3CDTF">2020-07-28T08:33:00Z</dcterms:modified>
  <dc:language>ru-RU</dc:language>
</cp:coreProperties>
</file>